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B7A04" w14:textId="122A04DC" w:rsidR="00C42262" w:rsidRDefault="00C42262" w:rsidP="00C422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A50D371" wp14:editId="5596DFEF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4C31F" w14:textId="77777777" w:rsidR="00C42262" w:rsidRDefault="00C42262" w:rsidP="00C4226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6B1E43AB" w14:textId="77777777" w:rsidR="00C42262" w:rsidRDefault="00C42262" w:rsidP="00C4226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0316D4EF" w14:textId="77777777" w:rsidR="00C42262" w:rsidRDefault="00C42262" w:rsidP="00C4226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6DFBA3" wp14:editId="515B990B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AE635" w14:textId="77777777" w:rsidR="00C42262" w:rsidRPr="009940CC" w:rsidRDefault="00C42262" w:rsidP="00C42262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76DFBA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GjGAIAADE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">
                <v:textbox>
                  <w:txbxContent>
                    <w:p w14:paraId="6D8AE635" w14:textId="77777777" w:rsidR="00C42262" w:rsidRPr="009940CC" w:rsidRDefault="00C42262" w:rsidP="00C42262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2CA0DF00" w14:textId="77777777" w:rsidR="00453EE7" w:rsidRDefault="00453EE7" w:rsidP="00C4226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2522283B" w14:textId="1819B0D0" w:rsidR="00C42262" w:rsidRPr="00767972" w:rsidRDefault="00C42262" w:rsidP="00C4226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2A6E3228" w14:textId="77777777" w:rsidR="00C42262" w:rsidRPr="00767972" w:rsidRDefault="00C42262" w:rsidP="00C4226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6086F063" w14:textId="4137DFF0" w:rsidR="00C42262" w:rsidRPr="003D5029" w:rsidRDefault="00453EE7" w:rsidP="00C42262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520720" wp14:editId="11567673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32BDD" w14:textId="27859904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520720" id="Rectangle 18" o:spid="_x0000_s1027" style="position:absolute;left:0;text-align:left;margin-left:315.55pt;margin-top:11.7pt;width:17.1pt;height:22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">
                <v:textbox>
                  <w:txbxContent>
                    <w:p w14:paraId="09232BDD" w14:textId="27859904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66E2AE" wp14:editId="2FDE0623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539CF" w14:textId="4B4BF616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F66E2AE" id="_x0000_s1028" style="position:absolute;left:0;text-align:left;margin-left:297.15pt;margin-top:11.45pt;width:17.1pt;height:2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ME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iMQH4kkNzZF0RThNK/0uMnrAH5yNNKkV9993AhVn5r2l3izz2SyOdnJm80VBDl5H6uuIsJKg&#10;Kh44O5mbcPoOO4e66+mlPKlh4Z762eqk9QurM32axtSC88+J437tp6yX/73+CQ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ElIIwQ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203539CF" w14:textId="4B4BF616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42262"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33C0E739" w14:textId="1796DAD9" w:rsidR="00C42262" w:rsidRPr="003D5029" w:rsidRDefault="00453EE7" w:rsidP="00C42262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314463" wp14:editId="1952C7FE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6D8EC" w14:textId="10C4EB55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314463" id="_x0000_s1029" style="position:absolute;left:0;text-align:left;margin-left:365.05pt;margin-top:.1pt;width:17.1pt;height:2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Fr0FgIAACg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">
                <v:textbox>
                  <w:txbxContent>
                    <w:p w14:paraId="4ED6D8EC" w14:textId="10C4EB55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4D6C24" wp14:editId="75BE480D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DFB63" w14:textId="13C87A4F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4D6C24" id="_x0000_s1030" style="position:absolute;left:0;text-align:left;margin-left:233.05pt;margin-top:.2pt;width:17.1pt;height:2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">
                <v:textbox>
                  <w:txbxContent>
                    <w:p w14:paraId="7A7DFB63" w14:textId="13C87A4F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D808E4" wp14:editId="2836287E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962BE" w14:textId="3C2C7658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D808E4" id="_x0000_s1031" style="position:absolute;left:0;text-align:left;margin-left:346.35pt;margin-top:.2pt;width:17.15pt;height:2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bEFQIAACg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">
                <v:textbox>
                  <w:txbxContent>
                    <w:p w14:paraId="589962BE" w14:textId="3C2C7658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9E29CD" wp14:editId="15326605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C6531" w14:textId="6231B1F9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9E29CD" id="_x0000_s1032" style="position:absolute;left:0;text-align:left;margin-left:278.8pt;margin-top:.2pt;width:17.15pt;height:2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IO/IOjcAAAABwEAAA8AAAAAAAAAAAAAAAAAbgQAAGRycy9kb3ducmV2LnhtbFBLBQYAAAAABAAE&#10;APMAAAB3BQAAAAA=&#10;">
                <v:textbox>
                  <w:txbxContent>
                    <w:p w14:paraId="175C6531" w14:textId="6231B1F9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900ACC" wp14:editId="090D1740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DDB25" w14:textId="294F4C5F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900ACC" id="_x0000_s1033" style="position:absolute;left:0;text-align:left;margin-left:260.7pt;margin-top:.15pt;width:17.15pt;height:2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208DDB25" w14:textId="294F4C5F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560A55" wp14:editId="2DE4058D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EDFB4" w14:textId="0D08E53F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3560A55" id="_x0000_s1034" style="position:absolute;left:0;text-align:left;margin-left:214.75pt;margin-top:.2pt;width:17.15pt;height:2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KKS&#10;+UI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46CEDFB4" w14:textId="0D08E53F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3C9B72" wp14:editId="47F24419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91733" w14:textId="3A5CC398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3C9B72" id="_x0000_s1035" style="position:absolute;left:0;text-align:left;margin-left:186.2pt;margin-top:.2pt;width:17.15pt;height:22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AyuFQ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">
                <v:textbox>
                  <w:txbxContent>
                    <w:p w14:paraId="2D991733" w14:textId="3A5CC398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E48353" wp14:editId="6ECBE030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DB573" w14:textId="6E833387" w:rsidR="00453EE7" w:rsidRPr="00453EE7" w:rsidRDefault="00453EE7" w:rsidP="00453EE7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E48353" id="_x0000_s1036" style="position:absolute;left:0;text-align:left;margin-left:167.75pt;margin-top:.2pt;width:17.1pt;height:2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">
                <v:textbox>
                  <w:txbxContent>
                    <w:p w14:paraId="602DB573" w14:textId="6E833387" w:rsidR="00453EE7" w:rsidRPr="00453EE7" w:rsidRDefault="00453EE7" w:rsidP="00453EE7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42262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0DAF89" wp14:editId="07ECBDAC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1E06E" w14:textId="351129F4" w:rsidR="00C42262" w:rsidRPr="00453EE7" w:rsidRDefault="00C42262" w:rsidP="00C4226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0DAF89" id="_x0000_s1037" style="position:absolute;left:0;text-align:left;margin-left:139.25pt;margin-top:.1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7PEj4BUCAAAnBAAADgAAAAAAAAAAAAAAAAAuAgAAZHJzL2Uyb0RvYy54bWxQSwECLQAUAAYACAAA&#10;ACEAN5puot0AAAAHAQAADwAAAAAAAAAAAAAAAABvBAAAZHJzL2Rvd25yZXYueG1sUEsFBgAAAAAE&#10;AAQA8wAAAHkFAAAAAA==&#10;">
                <v:textbox>
                  <w:txbxContent>
                    <w:p w14:paraId="1921E06E" w14:textId="351129F4" w:rsidR="00C42262" w:rsidRPr="00453EE7" w:rsidRDefault="00C42262" w:rsidP="00C42262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42262"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83F8C5" wp14:editId="4FB74B2B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28E02" w14:textId="2C863E4F" w:rsidR="00C42262" w:rsidRPr="00453EE7" w:rsidRDefault="00C42262" w:rsidP="00C4226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83F8C5" id="_x0000_s1038" style="position:absolute;left:0;text-align:left;margin-left:120.7pt;margin-top:.3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o1IEAIAACA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">
                <v:textbox>
                  <w:txbxContent>
                    <w:p w14:paraId="1BB28E02" w14:textId="2C863E4F" w:rsidR="00C42262" w:rsidRPr="00453EE7" w:rsidRDefault="00C42262" w:rsidP="00C4226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42262"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0A7346B5" w14:textId="60995FFB" w:rsidR="00C42262" w:rsidRDefault="00C42262" w:rsidP="00C42262">
      <w:pPr>
        <w:pStyle w:val="Prrafodelista"/>
        <w:numPr>
          <w:ilvl w:val="0"/>
          <w:numId w:val="3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036C4ECC" w14:textId="710C7229" w:rsidR="00C42262" w:rsidRPr="00FD50B6" w:rsidRDefault="00C42262" w:rsidP="00C42262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</w:t>
      </w:r>
      <w:r w:rsidR="00453EE7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</w:t>
      </w:r>
      <w:r w:rsidR="00453EE7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</w:t>
      </w:r>
      <w:r w:rsidR="00453EE7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</w:t>
      </w:r>
      <w:r w:rsidR="00453EE7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6D178EB2" w14:textId="77777777" w:rsidR="00C42262" w:rsidRPr="005D4673" w:rsidRDefault="00C42262" w:rsidP="00C4226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p w14:paraId="3BCA3169" w14:textId="77777777" w:rsidR="00C42262" w:rsidRPr="005D4673" w:rsidRDefault="00C42262" w:rsidP="00C4226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0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1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3B2F64A9FA7E4003A6D5252FA4835B6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0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2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FAA7705595704947A049A82D93A9B40E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2"/>
    </w:p>
    <w:p w14:paraId="56D64E9A" w14:textId="77777777" w:rsidR="00C42262" w:rsidRPr="005D4673" w:rsidRDefault="00C42262" w:rsidP="00C42262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3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BCA29E54C33A448199DA0974CE96168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3"/>
    </w:p>
    <w:p w14:paraId="76925264" w14:textId="77777777" w:rsidR="00C42262" w:rsidRPr="005D4673" w:rsidRDefault="00C42262" w:rsidP="00C4226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4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1B2590538EE14BAC9B9F30523B7F154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4"/>
    <w:p w14:paraId="224983A9" w14:textId="666FCE79" w:rsidR="006778A3" w:rsidRPr="00863B09" w:rsidRDefault="006778A3" w:rsidP="00C42262">
      <w:pPr>
        <w:spacing w:after="0" w:line="240" w:lineRule="auto"/>
        <w:jc w:val="center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</w:p>
    <w:p w14:paraId="794CAD27" w14:textId="77777777" w:rsidR="006778A3" w:rsidRPr="00C42262" w:rsidRDefault="006778A3" w:rsidP="006778A3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informe de evaluación de la ejecutoria:      </w:t>
      </w:r>
      <w:proofErr w:type="gramStart"/>
      <w:r w:rsidRPr="00C42262"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  <w:t>19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C42262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PREMIO</w:t>
      </w:r>
      <w:proofErr w:type="gramEnd"/>
      <w:r w:rsidRPr="00C42262"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  <w:t xml:space="preserve">      </w:t>
      </w:r>
    </w:p>
    <w:p w14:paraId="0D9BAB4E" w14:textId="77777777" w:rsidR="006778A3" w:rsidRPr="00C42262" w:rsidRDefault="006778A3" w:rsidP="006778A3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  <w:t>Galardón que se da por algún mérito o servicio.</w:t>
      </w:r>
    </w:p>
    <w:p w14:paraId="280785D0" w14:textId="77777777" w:rsidR="006778A3" w:rsidRPr="00C42262" w:rsidRDefault="006778A3" w:rsidP="006778A3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</w:p>
    <w:p w14:paraId="1D837805" w14:textId="77777777" w:rsidR="00C42262" w:rsidRPr="00C42262" w:rsidRDefault="00C42262" w:rsidP="00C42262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5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84AA376AEA174D9F8F1226C058B2C54B"/>
          </w:placeholder>
        </w:sdtPr>
        <w:sdtEndPr>
          <w:rPr>
            <w:rStyle w:val="nfasissutil"/>
          </w:rPr>
        </w:sdtEndPr>
        <w:sdtContent>
          <w:r w:rsidRPr="00C42262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5"/>
    </w:p>
    <w:p w14:paraId="57A01DB9" w14:textId="77777777" w:rsidR="00C42262" w:rsidRPr="00C42262" w:rsidRDefault="00C42262" w:rsidP="00C42262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6" w:name="_Hlk71122625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EC4D58947A2D4A7E8F96DBDBC01F59F2"/>
          </w:placeholder>
        </w:sdtPr>
        <w:sdtEndPr>
          <w:rPr>
            <w:rStyle w:val="nfasissutil"/>
          </w:rPr>
        </w:sdtEndPr>
        <w:sdtContent>
          <w:r w:rsidRPr="00C42262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6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Panamá: Código de Profesor</w:t>
      </w:r>
      <w:bookmarkStart w:id="7" w:name="_Hlk71122639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488E155AFB13451393CF80EC774FD0C2"/>
          </w:placeholder>
        </w:sdtPr>
        <w:sdtEndPr>
          <w:rPr>
            <w:rStyle w:val="nfasissutil"/>
            <w:u w:val="none"/>
          </w:rPr>
        </w:sdtEndPr>
        <w:sdtContent>
          <w:r w:rsidRPr="00C42262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7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79BB43D2" w14:textId="77777777" w:rsidR="006778A3" w:rsidRPr="00C42262" w:rsidRDefault="006778A3" w:rsidP="006778A3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025D4BD" w14:textId="77777777" w:rsidR="006778A3" w:rsidRPr="00C42262" w:rsidRDefault="006778A3" w:rsidP="006778A3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Descripción del premio: </w:t>
      </w:r>
    </w:p>
    <w:p w14:paraId="665F1D77" w14:textId="23B8D860" w:rsidR="006778A3" w:rsidRPr="00C42262" w:rsidRDefault="006778A3" w:rsidP="006778A3">
      <w:pPr>
        <w:numPr>
          <w:ilvl w:val="0"/>
          <w:numId w:val="1"/>
        </w:numPr>
        <w:tabs>
          <w:tab w:val="clear" w:pos="720"/>
          <w:tab w:val="num" w:pos="180"/>
        </w:tabs>
        <w:snapToGrid w:val="0"/>
        <w:spacing w:after="0" w:line="36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C42262" w:rsidRPr="00C42262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C42262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Evidencia de haber sido galardonado</w:t>
      </w:r>
    </w:p>
    <w:p w14:paraId="69FA5105" w14:textId="6BBA8F61" w:rsidR="006778A3" w:rsidRPr="00C42262" w:rsidRDefault="006778A3" w:rsidP="006778A3">
      <w:pPr>
        <w:numPr>
          <w:ilvl w:val="0"/>
          <w:numId w:val="1"/>
        </w:numPr>
        <w:tabs>
          <w:tab w:val="clear" w:pos="720"/>
          <w:tab w:val="num" w:pos="180"/>
        </w:tabs>
        <w:snapToGrid w:val="0"/>
        <w:spacing w:after="0" w:line="36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Denominación del premio: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66644296"/>
          <w:placeholder>
            <w:docPart w:val="DD89E579BCCB4B848213151C20485E32"/>
          </w:placeholder>
        </w:sdtPr>
        <w:sdtEndPr>
          <w:rPr>
            <w:rStyle w:val="nfasissutil"/>
          </w:rPr>
        </w:sdtEndPr>
        <w:sdtContent>
          <w:r w:rsidR="00B917BC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43031125" w14:textId="4DE57B7C" w:rsidR="006778A3" w:rsidRPr="00C42262" w:rsidRDefault="006778A3" w:rsidP="00C42262">
      <w:pPr>
        <w:pStyle w:val="Prrafodelista"/>
        <w:numPr>
          <w:ilvl w:val="0"/>
          <w:numId w:val="1"/>
        </w:numPr>
        <w:tabs>
          <w:tab w:val="clear" w:pos="720"/>
          <w:tab w:val="left" w:pos="360"/>
        </w:tabs>
        <w:snapToGrid w:val="0"/>
        <w:spacing w:after="0" w:line="36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Características del premio: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539006213"/>
          <w:placeholder>
            <w:docPart w:val="7165EB65404246EC9DC4983944CD1871"/>
          </w:placeholder>
        </w:sdtPr>
        <w:sdtEndPr>
          <w:rPr>
            <w:rStyle w:val="nfasissutil"/>
          </w:rPr>
        </w:sdtEndPr>
        <w:sdtContent>
          <w:r w:rsidR="00B917BC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67B59A98" w14:textId="6F972042" w:rsidR="006778A3" w:rsidRPr="00C42262" w:rsidRDefault="006778A3" w:rsidP="006778A3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3CF8B779" w14:textId="0368FC08" w:rsidR="006778A3" w:rsidRPr="00C42262" w:rsidRDefault="006778A3" w:rsidP="00C42262">
      <w:pPr>
        <w:pStyle w:val="Prrafodelista"/>
        <w:numPr>
          <w:ilvl w:val="0"/>
          <w:numId w:val="1"/>
        </w:numPr>
        <w:tabs>
          <w:tab w:val="clear" w:pos="720"/>
          <w:tab w:val="num" w:pos="284"/>
        </w:tabs>
        <w:snapToGrid w:val="0"/>
        <w:spacing w:after="0" w:line="240" w:lineRule="auto"/>
        <w:ind w:hanging="72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Fonts w:ascii="Arial" w:hAnsi="Arial" w:cs="Arial"/>
          <w:sz w:val="18"/>
          <w:szCs w:val="18"/>
          <w:lang w:val="es-ES"/>
        </w:rPr>
        <w:t>El premio es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            </w:t>
      </w:r>
      <w:sdt>
        <w:sdtPr>
          <w:rPr>
            <w:rStyle w:val="nfasissutil"/>
            <w:rFonts w:ascii="MS Gothic" w:eastAsia="MS Gothic" w:hAnsi="MS Gothic" w:cs="Arial"/>
            <w:i w:val="0"/>
            <w:color w:val="000000"/>
            <w:sz w:val="18"/>
            <w:szCs w:val="18"/>
          </w:rPr>
          <w:id w:val="6623605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967BE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Internacional       (4 </w:t>
      </w:r>
      <w:proofErr w:type="spellStart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.) </w:t>
      </w:r>
    </w:p>
    <w:p w14:paraId="2CA37945" w14:textId="7F5AFBA5" w:rsidR="006778A3" w:rsidRPr="00C42262" w:rsidRDefault="006778A3" w:rsidP="006778A3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</w:p>
    <w:p w14:paraId="16701D84" w14:textId="22A856A9" w:rsidR="006778A3" w:rsidRPr="00C42262" w:rsidRDefault="006778A3" w:rsidP="006778A3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</w:t>
      </w:r>
      <w:r w:rsid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584708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C42262" w:rsidRPr="00C42262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C42262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Nacional              </w:t>
      </w:r>
      <w:proofErr w:type="gramStart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(</w:t>
      </w:r>
      <w:proofErr w:type="gramEnd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2 </w:t>
      </w:r>
      <w:proofErr w:type="spellStart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.)</w:t>
      </w:r>
    </w:p>
    <w:p w14:paraId="66291570" w14:textId="77777777" w:rsidR="006778A3" w:rsidRPr="00C42262" w:rsidRDefault="006778A3" w:rsidP="006778A3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51284446" w14:textId="2E9C1980" w:rsidR="006778A3" w:rsidRPr="00C42262" w:rsidRDefault="006778A3" w:rsidP="00C42262">
      <w:pPr>
        <w:pStyle w:val="Prrafodelista"/>
        <w:numPr>
          <w:ilvl w:val="0"/>
          <w:numId w:val="1"/>
        </w:numPr>
        <w:tabs>
          <w:tab w:val="clear" w:pos="720"/>
          <w:tab w:val="num" w:pos="284"/>
        </w:tabs>
        <w:snapToGrid w:val="0"/>
        <w:spacing w:after="0" w:line="360" w:lineRule="auto"/>
        <w:ind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Otro</w:t>
      </w:r>
      <w:r w:rsidR="00B917BC" w:rsidRPr="00B917B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458257417"/>
          <w:placeholder>
            <w:docPart w:val="9934F13C55174C0486E83537DF7031FB"/>
          </w:placeholder>
        </w:sdtPr>
        <w:sdtEndPr>
          <w:rPr>
            <w:rStyle w:val="nfasissutil"/>
          </w:rPr>
        </w:sdtEndPr>
        <w:sdtContent>
          <w:r w:rsidR="00B917BC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1BC55FC7" w14:textId="1DD3051F" w:rsidR="006778A3" w:rsidRPr="00C42262" w:rsidRDefault="006778A3" w:rsidP="006778A3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C42262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34072A9B" w14:textId="0C2E8E4E" w:rsidR="006778A3" w:rsidRPr="00C42262" w:rsidRDefault="00C42262" w:rsidP="006778A3">
      <w:pPr>
        <w:pStyle w:val="Prrafodelista"/>
        <w:numPr>
          <w:ilvl w:val="0"/>
          <w:numId w:val="1"/>
        </w:numPr>
        <w:tabs>
          <w:tab w:val="clear" w:pos="720"/>
        </w:tabs>
        <w:snapToGrid w:val="0"/>
        <w:spacing w:after="0" w:line="360" w:lineRule="auto"/>
        <w:ind w:left="426" w:hanging="426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="006778A3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0B0239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0B023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0B0239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="006778A3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Capítulo V del Estatuto de la Universidad 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</w:t>
      </w:r>
      <w:r w:rsidR="006778A3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asignan (letra y 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número)</w:t>
      </w:r>
      <w:bookmarkStart w:id="8" w:name="_Hlk71124181"/>
      <w:r w:rsidR="00B917BC" w:rsidRPr="00B917B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FF016F87CCEE4748BE4305AE764D4136"/>
          </w:placeholder>
        </w:sdtPr>
        <w:sdtEndPr>
          <w:rPr>
            <w:rStyle w:val="nfasissutil"/>
          </w:rPr>
        </w:sdtEndPr>
        <w:sdtContent>
          <w:r w:rsidR="00B917BC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8"/>
      <w:r w:rsidR="00B917BC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6778A3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11FA3A21" w14:textId="223DF41B" w:rsidR="006778A3" w:rsidRDefault="00C42262" w:rsidP="00C42262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napToGrid w:val="0"/>
        <w:spacing w:after="0" w:line="240" w:lineRule="auto"/>
        <w:ind w:hanging="72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="006778A3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</w:t>
      </w: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="006778A3"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</w:t>
      </w:r>
    </w:p>
    <w:p w14:paraId="1ADC3BD6" w14:textId="441EE2EC" w:rsidR="00B917BC" w:rsidRPr="00B917BC" w:rsidRDefault="001F5F33" w:rsidP="00B917B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F58C6F83FACA4D0A85810D352C777BFE"/>
          </w:placeholder>
        </w:sdtPr>
        <w:sdtEndPr>
          <w:rPr>
            <w:rStyle w:val="nfasissutil"/>
          </w:rPr>
        </w:sdtEndPr>
        <w:sdtContent>
          <w:r w:rsidR="00B917BC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4794B1D8" w14:textId="77777777" w:rsidR="006778A3" w:rsidRPr="00C42262" w:rsidRDefault="006778A3" w:rsidP="006778A3">
      <w:pPr>
        <w:snapToGrid w:val="0"/>
        <w:spacing w:after="0" w:line="24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3B336E82" w14:textId="53FECDEC" w:rsidR="006778A3" w:rsidRPr="00C42262" w:rsidRDefault="006778A3" w:rsidP="006778A3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C42262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considera que la ejecutoria presentada cumple con los requisitos establecidos en el Capítulo V del Estatuto de la Universidad de Panamá y en el Manual de Procedimientos para la Evaluación de Ejecutorias.</w:t>
      </w:r>
    </w:p>
    <w:p w14:paraId="2839F8B5" w14:textId="77777777" w:rsidR="00453EE7" w:rsidRDefault="00453EE7">
      <w:pPr>
        <w:rPr>
          <w:lang w:val="es-ES"/>
        </w:rPr>
      </w:pPr>
    </w:p>
    <w:p w14:paraId="3297C8C2" w14:textId="77777777" w:rsidR="00453EE7" w:rsidRDefault="00453EE7">
      <w:pPr>
        <w:rPr>
          <w:lang w:val="es-ES"/>
        </w:rPr>
        <w:sectPr w:rsidR="00453EE7" w:rsidSect="00C42262">
          <w:headerReference w:type="default" r:id="rId9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5A782B3E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4F1FD498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132BBAB7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0FA6BCC0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0AA3C30E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477EB77E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63523A95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649E4FDA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286A435A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0FA68F6B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03D8A66F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2975AA65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2216B5C4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5C47E835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4DA42872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2DB08C89" w14:textId="77777777" w:rsidR="00453EE7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90C258E" w14:textId="77777777" w:rsidR="00453EE7" w:rsidRPr="00C15A43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1209A4DC" w14:textId="77777777" w:rsidR="00453EE7" w:rsidRPr="00732FBD" w:rsidRDefault="00453EE7" w:rsidP="00453EE7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17065175" w14:textId="77777777" w:rsidR="00453EE7" w:rsidRPr="007C02B8" w:rsidRDefault="00453EE7" w:rsidP="00453EE7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686FBE8F" w14:textId="77777777" w:rsidR="00453EE7" w:rsidRPr="00C15A43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1EE519D" w14:textId="77777777" w:rsidR="00453EE7" w:rsidRPr="00C15A43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4EBDA975" w14:textId="77777777" w:rsidR="00453EE7" w:rsidRPr="003A2871" w:rsidRDefault="00453EE7" w:rsidP="00453EE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453EE7" w:rsidRPr="003A2871" w:rsidSect="00453EE7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5D1ADAE6" w14:textId="77777777" w:rsidR="00453EE7" w:rsidRPr="003E150E" w:rsidRDefault="00453EE7" w:rsidP="00453EE7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53EE7" w:rsidRPr="003E150E" w:rsidSect="00453EE7">
          <w:type w:val="continuous"/>
          <w:pgSz w:w="12242" w:h="20163" w:code="5"/>
          <w:pgMar w:top="720" w:right="720" w:bottom="720" w:left="720" w:header="709" w:footer="709" w:gutter="0"/>
          <w:cols w:num="3" w:space="708"/>
          <w:docGrid w:linePitch="360"/>
        </w:sectPr>
      </w:pPr>
    </w:p>
    <w:p w14:paraId="6A4C8AE2" w14:textId="77777777" w:rsidR="00453EE7" w:rsidRPr="003E150E" w:rsidRDefault="00453EE7" w:rsidP="00453EE7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9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3608633E14084AEE9C097E2086958A03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DD95ECB98BF8477B8E8C9420C9292D2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CF3D3D2717AE4A4EBC2CBD0CC6C3AD8D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9"/>
    </w:p>
    <w:p w14:paraId="09FA6F0D" w14:textId="77777777" w:rsidR="00453EE7" w:rsidRDefault="00453EE7">
      <w:pPr>
        <w:sectPr w:rsidR="00453EE7" w:rsidSect="00453EE7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3E5A96E0" w14:textId="77777777" w:rsidR="001F5F33" w:rsidRDefault="001F5F33" w:rsidP="001F5F33">
      <w:pPr>
        <w:snapToGrid w:val="0"/>
        <w:spacing w:after="0" w:line="240" w:lineRule="auto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00547F78" w14:textId="77777777" w:rsidR="00B917BC" w:rsidRPr="00453EE7" w:rsidRDefault="00B917BC">
      <w:bookmarkStart w:id="10" w:name="_GoBack"/>
      <w:bookmarkEnd w:id="10"/>
    </w:p>
    <w:sectPr w:rsidR="00B917BC" w:rsidRPr="00453EE7" w:rsidSect="00453EE7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DBDE6" w14:textId="77777777" w:rsidR="00095322" w:rsidRDefault="00095322" w:rsidP="006778A3">
      <w:pPr>
        <w:spacing w:after="0" w:line="240" w:lineRule="auto"/>
      </w:pPr>
      <w:r>
        <w:separator/>
      </w:r>
    </w:p>
  </w:endnote>
  <w:endnote w:type="continuationSeparator" w:id="0">
    <w:p w14:paraId="08B43982" w14:textId="77777777" w:rsidR="00095322" w:rsidRDefault="00095322" w:rsidP="0067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336FE" w14:textId="77777777" w:rsidR="00095322" w:rsidRDefault="00095322" w:rsidP="006778A3">
      <w:pPr>
        <w:spacing w:after="0" w:line="240" w:lineRule="auto"/>
      </w:pPr>
      <w:r>
        <w:separator/>
      </w:r>
    </w:p>
  </w:footnote>
  <w:footnote w:type="continuationSeparator" w:id="0">
    <w:p w14:paraId="1EEF9C9D" w14:textId="77777777" w:rsidR="00095322" w:rsidRDefault="00095322" w:rsidP="00677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7C5BE" w14:textId="3E6A04E4" w:rsidR="006778A3" w:rsidRDefault="00C4226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4A86C2" wp14:editId="2013D37E">
          <wp:simplePos x="0" y="0"/>
          <wp:positionH relativeFrom="margin">
            <wp:posOffset>6141399</wp:posOffset>
          </wp:positionH>
          <wp:positionV relativeFrom="paragraph">
            <wp:posOffset>-34727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991068265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8A33C7"/>
    <w:multiLevelType w:val="hybridMultilevel"/>
    <w:tmpl w:val="CEB0F0A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A3"/>
    <w:rsid w:val="00095322"/>
    <w:rsid w:val="000B0239"/>
    <w:rsid w:val="001F5F33"/>
    <w:rsid w:val="0024477D"/>
    <w:rsid w:val="0034333A"/>
    <w:rsid w:val="00453EE7"/>
    <w:rsid w:val="006778A3"/>
    <w:rsid w:val="0094657D"/>
    <w:rsid w:val="009725F8"/>
    <w:rsid w:val="00B917BC"/>
    <w:rsid w:val="00C42262"/>
    <w:rsid w:val="00C667FD"/>
    <w:rsid w:val="00D9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CB7CA3"/>
  <w15:chartTrackingRefBased/>
  <w15:docId w15:val="{12D1A86E-8CF1-43F5-AACB-B8E642A9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8A3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6778A3"/>
    <w:rPr>
      <w:i/>
      <w:iCs/>
      <w:color w:val="808080"/>
    </w:rPr>
  </w:style>
  <w:style w:type="character" w:styleId="Textoennegrita">
    <w:name w:val="Strong"/>
    <w:qFormat/>
    <w:rsid w:val="006778A3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7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8A3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677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78A3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677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78A3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C4226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C422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2F64A9FA7E4003A6D5252FA4835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62DC8-E872-42D7-A6C8-58B091CD8438}"/>
      </w:docPartPr>
      <w:docPartBody>
        <w:p w:rsidR="00152F53" w:rsidRDefault="00152F53" w:rsidP="00152F53">
          <w:pPr>
            <w:pStyle w:val="3B2F64A9FA7E4003A6D5252FA4835B6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A7705595704947A049A82D93A9B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94F42-5E2A-4CB6-AB56-03837F726744}"/>
      </w:docPartPr>
      <w:docPartBody>
        <w:p w:rsidR="00152F53" w:rsidRDefault="00152F53" w:rsidP="00152F53">
          <w:pPr>
            <w:pStyle w:val="FAA7705595704947A049A82D93A9B40E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BCA29E54C33A448199DA0974CE961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AD8B3-B5C1-41FF-B3F1-0516E83E5B3F}"/>
      </w:docPartPr>
      <w:docPartBody>
        <w:p w:rsidR="00152F53" w:rsidRDefault="00152F53" w:rsidP="00152F53">
          <w:pPr>
            <w:pStyle w:val="BCA29E54C33A448199DA0974CE961683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2590538EE14BAC9B9F30523B7F1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1674-9AC1-43F8-AF05-466EDC306312}"/>
      </w:docPartPr>
      <w:docPartBody>
        <w:p w:rsidR="00152F53" w:rsidRDefault="00152F53" w:rsidP="00152F53">
          <w:pPr>
            <w:pStyle w:val="1B2590538EE14BAC9B9F30523B7F154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AA376AEA174D9F8F1226C058B2C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AAA8D-DE89-49C6-A897-F530A7F0056D}"/>
      </w:docPartPr>
      <w:docPartBody>
        <w:p w:rsidR="00152F53" w:rsidRDefault="00152F53" w:rsidP="00152F53">
          <w:pPr>
            <w:pStyle w:val="84AA376AEA174D9F8F1226C058B2C54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C4D58947A2D4A7E8F96DBDBC01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FD356-4CE4-4EBF-B438-84F034E76AE0}"/>
      </w:docPartPr>
      <w:docPartBody>
        <w:p w:rsidR="00152F53" w:rsidRDefault="00152F53" w:rsidP="00152F53">
          <w:pPr>
            <w:pStyle w:val="EC4D58947A2D4A7E8F96DBDBC01F59F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8E155AFB13451393CF80EC774FD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59D5-5BB1-4299-BCD2-B7C3D4D16DA1}"/>
      </w:docPartPr>
      <w:docPartBody>
        <w:p w:rsidR="00152F53" w:rsidRDefault="00152F53" w:rsidP="00152F53">
          <w:pPr>
            <w:pStyle w:val="488E155AFB13451393CF80EC774FD0C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08633E14084AEE9C097E2086958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2905C-06A5-40EE-907A-E118F43026BF}"/>
      </w:docPartPr>
      <w:docPartBody>
        <w:p w:rsidR="00152F53" w:rsidRDefault="00152F53" w:rsidP="00152F53">
          <w:pPr>
            <w:pStyle w:val="3608633E14084AEE9C097E2086958A0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95ECB98BF8477B8E8C9420C9292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78A5E-4EB4-4C99-8CB6-9D762070DCE7}"/>
      </w:docPartPr>
      <w:docPartBody>
        <w:p w:rsidR="00152F53" w:rsidRDefault="00152F53" w:rsidP="00152F53">
          <w:pPr>
            <w:pStyle w:val="DD95ECB98BF8477B8E8C9420C9292D2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3D3D2717AE4A4EBC2CBD0CC6C3A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EC755-E6DF-4B4F-B593-C09EB0BF2196}"/>
      </w:docPartPr>
      <w:docPartBody>
        <w:p w:rsidR="00152F53" w:rsidRDefault="00152F53" w:rsidP="00152F53">
          <w:pPr>
            <w:pStyle w:val="CF3D3D2717AE4A4EBC2CBD0CC6C3AD8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89E579BCCB4B848213151C20485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381EB-0A58-4D91-9251-443DF076C9F7}"/>
      </w:docPartPr>
      <w:docPartBody>
        <w:p w:rsidR="00152F53" w:rsidRDefault="00152F53" w:rsidP="00152F53">
          <w:pPr>
            <w:pStyle w:val="DD89E579BCCB4B848213151C20485E3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65EB65404246EC9DC4983944CD1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57DF6-386E-450E-BE28-2D52C6F2BC41}"/>
      </w:docPartPr>
      <w:docPartBody>
        <w:p w:rsidR="00152F53" w:rsidRDefault="00152F53" w:rsidP="00152F53">
          <w:pPr>
            <w:pStyle w:val="7165EB65404246EC9DC4983944CD187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934F13C55174C0486E83537DF703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78AE2-075F-4BB9-BD8B-1C7F20ADE3EA}"/>
      </w:docPartPr>
      <w:docPartBody>
        <w:p w:rsidR="00152F53" w:rsidRDefault="00152F53" w:rsidP="00152F53">
          <w:pPr>
            <w:pStyle w:val="9934F13C55174C0486E83537DF7031F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F016F87CCEE4748BE4305AE764D4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337D-F65D-4C25-B79F-7E436F65202B}"/>
      </w:docPartPr>
      <w:docPartBody>
        <w:p w:rsidR="00152F53" w:rsidRDefault="00152F53" w:rsidP="00152F53">
          <w:pPr>
            <w:pStyle w:val="FF016F87CCEE4748BE4305AE764D413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8C6F83FACA4D0A85810D352C777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AD671-D424-435B-A835-70E97F2A63F9}"/>
      </w:docPartPr>
      <w:docPartBody>
        <w:p w:rsidR="00152F53" w:rsidRDefault="00152F53" w:rsidP="00152F53">
          <w:pPr>
            <w:pStyle w:val="F58C6F83FACA4D0A85810D352C777BF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53"/>
    <w:rsid w:val="00152F53"/>
    <w:rsid w:val="009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2F53"/>
    <w:rPr>
      <w:color w:val="666666"/>
    </w:rPr>
  </w:style>
  <w:style w:type="paragraph" w:customStyle="1" w:styleId="3B2F64A9FA7E4003A6D5252FA4835B63">
    <w:name w:val="3B2F64A9FA7E4003A6D5252FA4835B63"/>
    <w:rsid w:val="00152F53"/>
  </w:style>
  <w:style w:type="paragraph" w:customStyle="1" w:styleId="FAA7705595704947A049A82D93A9B40E">
    <w:name w:val="FAA7705595704947A049A82D93A9B40E"/>
    <w:rsid w:val="00152F53"/>
  </w:style>
  <w:style w:type="paragraph" w:customStyle="1" w:styleId="BCA29E54C33A448199DA0974CE961683">
    <w:name w:val="BCA29E54C33A448199DA0974CE961683"/>
    <w:rsid w:val="00152F53"/>
  </w:style>
  <w:style w:type="paragraph" w:customStyle="1" w:styleId="1B2590538EE14BAC9B9F30523B7F1543">
    <w:name w:val="1B2590538EE14BAC9B9F30523B7F1543"/>
    <w:rsid w:val="00152F53"/>
  </w:style>
  <w:style w:type="paragraph" w:customStyle="1" w:styleId="84AA376AEA174D9F8F1226C058B2C54B">
    <w:name w:val="84AA376AEA174D9F8F1226C058B2C54B"/>
    <w:rsid w:val="00152F53"/>
  </w:style>
  <w:style w:type="paragraph" w:customStyle="1" w:styleId="EC4D58947A2D4A7E8F96DBDBC01F59F2">
    <w:name w:val="EC4D58947A2D4A7E8F96DBDBC01F59F2"/>
    <w:rsid w:val="00152F53"/>
  </w:style>
  <w:style w:type="paragraph" w:customStyle="1" w:styleId="488E155AFB13451393CF80EC774FD0C2">
    <w:name w:val="488E155AFB13451393CF80EC774FD0C2"/>
    <w:rsid w:val="00152F53"/>
  </w:style>
  <w:style w:type="paragraph" w:customStyle="1" w:styleId="3608633E14084AEE9C097E2086958A03">
    <w:name w:val="3608633E14084AEE9C097E2086958A03"/>
    <w:rsid w:val="00152F53"/>
  </w:style>
  <w:style w:type="paragraph" w:customStyle="1" w:styleId="DD95ECB98BF8477B8E8C9420C9292D2A">
    <w:name w:val="DD95ECB98BF8477B8E8C9420C9292D2A"/>
    <w:rsid w:val="00152F53"/>
  </w:style>
  <w:style w:type="paragraph" w:customStyle="1" w:styleId="CF3D3D2717AE4A4EBC2CBD0CC6C3AD8D">
    <w:name w:val="CF3D3D2717AE4A4EBC2CBD0CC6C3AD8D"/>
    <w:rsid w:val="00152F53"/>
  </w:style>
  <w:style w:type="paragraph" w:customStyle="1" w:styleId="DD89E579BCCB4B848213151C20485E32">
    <w:name w:val="DD89E579BCCB4B848213151C20485E32"/>
    <w:rsid w:val="00152F53"/>
  </w:style>
  <w:style w:type="paragraph" w:customStyle="1" w:styleId="7165EB65404246EC9DC4983944CD1871">
    <w:name w:val="7165EB65404246EC9DC4983944CD1871"/>
    <w:rsid w:val="00152F53"/>
  </w:style>
  <w:style w:type="paragraph" w:customStyle="1" w:styleId="9934F13C55174C0486E83537DF7031FB">
    <w:name w:val="9934F13C55174C0486E83537DF7031FB"/>
    <w:rsid w:val="00152F53"/>
  </w:style>
  <w:style w:type="paragraph" w:customStyle="1" w:styleId="FF016F87CCEE4748BE4305AE764D4136">
    <w:name w:val="FF016F87CCEE4748BE4305AE764D4136"/>
    <w:rsid w:val="00152F53"/>
  </w:style>
  <w:style w:type="paragraph" w:customStyle="1" w:styleId="F58C6F83FACA4D0A85810D352C777BFE">
    <w:name w:val="F58C6F83FACA4D0A85810D352C777BFE"/>
    <w:rsid w:val="00152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81F6-90B4-46E4-83D8-D932B968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538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6</cp:revision>
  <dcterms:created xsi:type="dcterms:W3CDTF">2019-04-06T22:41:00Z</dcterms:created>
  <dcterms:modified xsi:type="dcterms:W3CDTF">2026-08-04T16:55:00Z</dcterms:modified>
</cp:coreProperties>
</file>