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6FAA0" w14:textId="77777777" w:rsidR="007307CC" w:rsidRDefault="007307CC" w:rsidP="007307CC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9496F81" wp14:editId="51477C88">
            <wp:simplePos x="0" y="0"/>
            <wp:positionH relativeFrom="margin">
              <wp:align>center</wp:align>
            </wp:positionH>
            <wp:positionV relativeFrom="paragraph">
              <wp:posOffset>143</wp:posOffset>
            </wp:positionV>
            <wp:extent cx="560070" cy="631190"/>
            <wp:effectExtent l="0" t="0" r="0" b="0"/>
            <wp:wrapSquare wrapText="bothSides"/>
            <wp:docPr id="637026758" name="Imagen 19" descr="log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9A6F1" w14:textId="77777777" w:rsidR="007307CC" w:rsidRDefault="007307CC" w:rsidP="007307CC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08E624BA" w14:textId="77777777" w:rsidR="007307CC" w:rsidRDefault="007307CC" w:rsidP="007307CC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001B9764" w14:textId="77777777" w:rsidR="007307CC" w:rsidRDefault="007307CC" w:rsidP="007307CC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150FD" wp14:editId="020CBCC0">
                <wp:simplePos x="0" y="0"/>
                <wp:positionH relativeFrom="column">
                  <wp:posOffset>5429543</wp:posOffset>
                </wp:positionH>
                <wp:positionV relativeFrom="paragraph">
                  <wp:posOffset>5177</wp:posOffset>
                </wp:positionV>
                <wp:extent cx="485775" cy="246184"/>
                <wp:effectExtent l="0" t="0" r="2857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6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3DBA7" w14:textId="77777777" w:rsidR="007307CC" w:rsidRPr="009940CC" w:rsidRDefault="007307CC" w:rsidP="007307C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940CC">
                              <w:rPr>
                                <w:b/>
                                <w:sz w:val="18"/>
                                <w:szCs w:val="18"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E8150FD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27.5pt;margin-top:.4pt;width:38.2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">
                <v:textbox>
                  <w:txbxContent>
                    <w:p w14:paraId="7343DBA7" w14:textId="77777777" w:rsidR="007307CC" w:rsidRPr="009940CC" w:rsidRDefault="007307CC" w:rsidP="007307C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940CC">
                        <w:rPr>
                          <w:b/>
                          <w:sz w:val="18"/>
                          <w:szCs w:val="18"/>
                        </w:rPr>
                        <w:t>Sello</w:t>
                      </w:r>
                    </w:p>
                  </w:txbxContent>
                </v:textbox>
              </v:shape>
            </w:pict>
          </mc:Fallback>
        </mc:AlternateContent>
      </w:r>
    </w:p>
    <w:p w14:paraId="3D8B8410" w14:textId="77777777" w:rsidR="007307CC" w:rsidRDefault="007307CC" w:rsidP="007307CC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2C561E26" w14:textId="77777777" w:rsidR="007307CC" w:rsidRPr="00767972" w:rsidRDefault="007307CC" w:rsidP="007307CC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UNIVERSIDAD DE PANAM</w:t>
      </w:r>
      <w:r>
        <w:rPr>
          <w:rStyle w:val="Textoennegrita"/>
          <w:rFonts w:ascii="Arial" w:hAnsi="Arial" w:cs="Arial"/>
          <w:b w:val="0"/>
          <w:sz w:val="20"/>
          <w:szCs w:val="20"/>
        </w:rPr>
        <w:t>Á</w:t>
      </w:r>
    </w:p>
    <w:p w14:paraId="7ECF72D7" w14:textId="77777777" w:rsidR="007307CC" w:rsidRPr="00767972" w:rsidRDefault="007307CC" w:rsidP="007307CC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VICERRECTORIA ACADÉMICA</w:t>
      </w:r>
    </w:p>
    <w:p w14:paraId="7775968A" w14:textId="77777777" w:rsidR="007307CC" w:rsidRPr="003D5029" w:rsidRDefault="007307CC" w:rsidP="007307CC">
      <w:pPr>
        <w:spacing w:after="0" w:line="240" w:lineRule="auto"/>
        <w:jc w:val="center"/>
        <w:rPr>
          <w:rStyle w:val="Textoennegrita"/>
          <w:rFonts w:ascii="Arial" w:hAnsi="Arial" w:cs="Arial"/>
          <w:bCs w:val="0"/>
          <w:sz w:val="20"/>
          <w:szCs w:val="20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B1C620" wp14:editId="680A9231">
                <wp:simplePos x="0" y="0"/>
                <wp:positionH relativeFrom="column">
                  <wp:posOffset>4007485</wp:posOffset>
                </wp:positionH>
                <wp:positionV relativeFrom="paragraph">
                  <wp:posOffset>148590</wp:posOffset>
                </wp:positionV>
                <wp:extent cx="217170" cy="289560"/>
                <wp:effectExtent l="0" t="0" r="11430" b="15240"/>
                <wp:wrapNone/>
                <wp:docPr id="162511308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E7ECC" w14:textId="77777777" w:rsidR="007307CC" w:rsidRPr="00453EE7" w:rsidRDefault="007307CC" w:rsidP="007307CC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DB1C620" id="Rectangle 18" o:spid="_x0000_s1027" style="position:absolute;left:0;text-align:left;margin-left:315.55pt;margin-top:11.7pt;width:17.1pt;height:2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0OFAIAACc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">
                <v:textbox>
                  <w:txbxContent>
                    <w:p w14:paraId="0D4E7ECC" w14:textId="77777777" w:rsidR="007307CC" w:rsidRPr="00453EE7" w:rsidRDefault="007307CC" w:rsidP="007307CC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97471A" wp14:editId="5E8FA076">
                <wp:simplePos x="0" y="0"/>
                <wp:positionH relativeFrom="column">
                  <wp:posOffset>3773903</wp:posOffset>
                </wp:positionH>
                <wp:positionV relativeFrom="paragraph">
                  <wp:posOffset>145415</wp:posOffset>
                </wp:positionV>
                <wp:extent cx="217170" cy="289560"/>
                <wp:effectExtent l="0" t="0" r="11430" b="15240"/>
                <wp:wrapNone/>
                <wp:docPr id="4841765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A5582" w14:textId="77777777" w:rsidR="007307CC" w:rsidRPr="00453EE7" w:rsidRDefault="007307CC" w:rsidP="007307CC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897471A" id="_x0000_s1028" style="position:absolute;left:0;text-align:left;margin-left:297.15pt;margin-top:11.45pt;width:17.1pt;height:2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PgFQ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">
                <v:textbox>
                  <w:txbxContent>
                    <w:p w14:paraId="4CDA5582" w14:textId="77777777" w:rsidR="007307CC" w:rsidRPr="00453EE7" w:rsidRDefault="007307CC" w:rsidP="007307CC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Textoennegrita"/>
          <w:rFonts w:ascii="Arial" w:hAnsi="Arial" w:cs="Arial"/>
          <w:bCs w:val="0"/>
          <w:sz w:val="20"/>
          <w:szCs w:val="20"/>
        </w:rPr>
        <w:t>COMISIÓN EVALUADORA DE EJECUTORIAS</w:t>
      </w:r>
    </w:p>
    <w:p w14:paraId="751D36D2" w14:textId="77777777" w:rsidR="007307CC" w:rsidRPr="003D5029" w:rsidRDefault="007307CC" w:rsidP="007307CC">
      <w:pPr>
        <w:snapToGrid w:val="0"/>
        <w:spacing w:after="0" w:line="240" w:lineRule="auto"/>
        <w:jc w:val="right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0BBDFC" wp14:editId="288454B3">
                <wp:simplePos x="0" y="0"/>
                <wp:positionH relativeFrom="column">
                  <wp:posOffset>4636135</wp:posOffset>
                </wp:positionH>
                <wp:positionV relativeFrom="paragraph">
                  <wp:posOffset>1050</wp:posOffset>
                </wp:positionV>
                <wp:extent cx="217170" cy="289560"/>
                <wp:effectExtent l="0" t="0" r="11430" b="15240"/>
                <wp:wrapNone/>
                <wp:docPr id="129947547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2954F" w14:textId="77777777" w:rsidR="007307CC" w:rsidRPr="00453EE7" w:rsidRDefault="007307CC" w:rsidP="007307CC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70BBDFC" id="_x0000_s1029" style="position:absolute;left:0;text-align:left;margin-left:365.05pt;margin-top:.1pt;width:17.1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">
                <v:textbox>
                  <w:txbxContent>
                    <w:p w14:paraId="38F2954F" w14:textId="77777777" w:rsidR="007307CC" w:rsidRPr="00453EE7" w:rsidRDefault="007307CC" w:rsidP="007307CC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B21CEF" wp14:editId="070CE8BA">
                <wp:simplePos x="0" y="0"/>
                <wp:positionH relativeFrom="column">
                  <wp:posOffset>2959735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4813531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EEE5C" w14:textId="77777777" w:rsidR="007307CC" w:rsidRPr="00453EE7" w:rsidRDefault="007307CC" w:rsidP="007307CC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B21CEF" id="_x0000_s1030" style="position:absolute;left:0;text-align:left;margin-left:233.05pt;margin-top:.2pt;width:17.1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/nFg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">
                <v:textbox>
                  <w:txbxContent>
                    <w:p w14:paraId="168EEE5C" w14:textId="77777777" w:rsidR="007307CC" w:rsidRPr="00453EE7" w:rsidRDefault="007307CC" w:rsidP="007307CC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48CA44" wp14:editId="24844A01">
                <wp:simplePos x="0" y="0"/>
                <wp:positionH relativeFrom="column">
                  <wp:posOffset>4398787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2235231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D60DD" w14:textId="77777777" w:rsidR="007307CC" w:rsidRPr="00453EE7" w:rsidRDefault="007307CC" w:rsidP="007307CC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548CA44" id="_x0000_s1031" style="position:absolute;left:0;text-align:left;margin-left:346.35pt;margin-top:.2pt;width:17.15pt;height:2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">
                <v:textbox>
                  <w:txbxContent>
                    <w:p w14:paraId="31BD60DD" w14:textId="77777777" w:rsidR="007307CC" w:rsidRPr="00453EE7" w:rsidRDefault="007307CC" w:rsidP="007307CC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17BDCB" wp14:editId="63D8B56A">
                <wp:simplePos x="0" y="0"/>
                <wp:positionH relativeFrom="column">
                  <wp:posOffset>3540783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4090671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E26E3" w14:textId="77777777" w:rsidR="007307CC" w:rsidRPr="00453EE7" w:rsidRDefault="007307CC" w:rsidP="007307CC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217BDCB" id="_x0000_s1032" style="position:absolute;left:0;text-align:left;margin-left:278.8pt;margin-top:.2pt;width:17.15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">
                <v:textbox>
                  <w:txbxContent>
                    <w:p w14:paraId="499E26E3" w14:textId="77777777" w:rsidR="007307CC" w:rsidRPr="00453EE7" w:rsidRDefault="007307CC" w:rsidP="007307CC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B484D8" wp14:editId="27591B13">
                <wp:simplePos x="0" y="0"/>
                <wp:positionH relativeFrom="column">
                  <wp:posOffset>3311108</wp:posOffset>
                </wp:positionH>
                <wp:positionV relativeFrom="paragraph">
                  <wp:posOffset>2103</wp:posOffset>
                </wp:positionV>
                <wp:extent cx="217522" cy="289955"/>
                <wp:effectExtent l="0" t="0" r="11430" b="15240"/>
                <wp:wrapNone/>
                <wp:docPr id="20052714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CD8A6" w14:textId="77777777" w:rsidR="007307CC" w:rsidRPr="00453EE7" w:rsidRDefault="007307CC" w:rsidP="007307CC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BB484D8" id="_x0000_s1033" style="position:absolute;left:0;text-align:left;margin-left:260.7pt;margin-top:.15pt;width:17.15pt;height:2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">
                <v:textbox>
                  <w:txbxContent>
                    <w:p w14:paraId="56FCD8A6" w14:textId="77777777" w:rsidR="007307CC" w:rsidRPr="00453EE7" w:rsidRDefault="007307CC" w:rsidP="007307CC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70821E" wp14:editId="173C870D">
                <wp:simplePos x="0" y="0"/>
                <wp:positionH relativeFrom="column">
                  <wp:posOffset>2727087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2149929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CFF5B" w14:textId="77777777" w:rsidR="007307CC" w:rsidRPr="00453EE7" w:rsidRDefault="007307CC" w:rsidP="007307CC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070821E" id="_x0000_s1034" style="position:absolute;left:0;text-align:left;margin-left:214.75pt;margin-top:.2pt;width:17.15pt;height:2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Wh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">
                <v:textbox>
                  <w:txbxContent>
                    <w:p w14:paraId="320CFF5B" w14:textId="77777777" w:rsidR="007307CC" w:rsidRPr="00453EE7" w:rsidRDefault="007307CC" w:rsidP="007307CC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15C283" wp14:editId="45D3C553">
                <wp:simplePos x="0" y="0"/>
                <wp:positionH relativeFrom="column">
                  <wp:posOffset>2364550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00240739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CEA7E" w14:textId="77777777" w:rsidR="007307CC" w:rsidRPr="00453EE7" w:rsidRDefault="007307CC" w:rsidP="007307CC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815C283" id="_x0000_s1035" style="position:absolute;left:0;text-align:left;margin-left:186.2pt;margin-top:.2pt;width:17.15pt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BN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">
                <v:textbox>
                  <w:txbxContent>
                    <w:p w14:paraId="050CEA7E" w14:textId="77777777" w:rsidR="007307CC" w:rsidRPr="00453EE7" w:rsidRDefault="007307CC" w:rsidP="007307CC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45E1A8" wp14:editId="5BEEE86F">
                <wp:simplePos x="0" y="0"/>
                <wp:positionH relativeFrom="column">
                  <wp:posOffset>2130425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624794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B3BA5" w14:textId="77777777" w:rsidR="007307CC" w:rsidRPr="00453EE7" w:rsidRDefault="007307CC" w:rsidP="007307CC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845E1A8" id="_x0000_s1036" style="position:absolute;left:0;text-align:left;margin-left:167.75pt;margin-top:.2pt;width:17.1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H2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">
                <v:textbox>
                  <w:txbxContent>
                    <w:p w14:paraId="3C4B3BA5" w14:textId="77777777" w:rsidR="007307CC" w:rsidRPr="00453EE7" w:rsidRDefault="007307CC" w:rsidP="007307CC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57D492" wp14:editId="7F82D49B">
                <wp:simplePos x="0" y="0"/>
                <wp:positionH relativeFrom="column">
                  <wp:posOffset>1768475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19886955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A3CD3" w14:textId="77777777" w:rsidR="007307CC" w:rsidRPr="00453EE7" w:rsidRDefault="007307CC" w:rsidP="007307CC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57D492" id="_x0000_s1037" style="position:absolute;left:0;text-align:left;margin-left:139.25pt;margin-top:.15pt;width:17.1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Qa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">
                <v:textbox>
                  <w:txbxContent>
                    <w:p w14:paraId="72EA3CD3" w14:textId="77777777" w:rsidR="007307CC" w:rsidRPr="00453EE7" w:rsidRDefault="007307CC" w:rsidP="007307CC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2329FB" wp14:editId="350E5CC6">
                <wp:simplePos x="0" y="0"/>
                <wp:positionH relativeFrom="column">
                  <wp:posOffset>1532728</wp:posOffset>
                </wp:positionH>
                <wp:positionV relativeFrom="paragraph">
                  <wp:posOffset>3751</wp:posOffset>
                </wp:positionV>
                <wp:extent cx="217522" cy="289955"/>
                <wp:effectExtent l="0" t="0" r="11430" b="15240"/>
                <wp:wrapNone/>
                <wp:docPr id="20824429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7B559" w14:textId="77777777" w:rsidR="007307CC" w:rsidRPr="00453EE7" w:rsidRDefault="007307CC" w:rsidP="007307CC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92329FB" id="_x0000_s1038" style="position:absolute;left:0;text-align:left;margin-left:120.7pt;margin-top:.3pt;width:17.15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agqFQIAACg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">
                <v:textbox>
                  <w:txbxContent>
                    <w:p w14:paraId="04A7B559" w14:textId="77777777" w:rsidR="007307CC" w:rsidRPr="00453EE7" w:rsidRDefault="007307CC" w:rsidP="007307CC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</w:t>
      </w:r>
    </w:p>
    <w:p w14:paraId="7CCD1EE1" w14:textId="77777777" w:rsidR="007307CC" w:rsidRDefault="007307CC" w:rsidP="007307CC">
      <w:pPr>
        <w:pStyle w:val="Prrafodelista"/>
        <w:numPr>
          <w:ilvl w:val="0"/>
          <w:numId w:val="2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Informe de Evaluación 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°</w:t>
      </w:r>
      <w:r w:rsidRPr="00966D1B">
        <w:rPr>
          <w:rStyle w:val="nfasissutil"/>
          <w:rFonts w:ascii="Arial" w:hAnsi="Arial" w:cs="Arial"/>
          <w:i w:val="0"/>
          <w:color w:val="000000"/>
          <w:sz w:val="24"/>
          <w:szCs w:val="24"/>
          <w:u w:val="single"/>
        </w:rPr>
        <w:t xml:space="preserve">                                                   </w:t>
      </w:r>
      <w:r w:rsidRPr="00966D1B">
        <w:rPr>
          <w:rStyle w:val="nfasissutil"/>
          <w:rFonts w:ascii="Arial" w:hAnsi="Arial" w:cs="Arial"/>
          <w:i w:val="0"/>
          <w:color w:val="000000"/>
          <w:sz w:val="20"/>
          <w:szCs w:val="20"/>
          <w:u w:val="single"/>
        </w:rPr>
        <w:t xml:space="preserve">    </w:t>
      </w:r>
    </w:p>
    <w:p w14:paraId="6426A309" w14:textId="77777777" w:rsidR="007307CC" w:rsidRPr="00FD50B6" w:rsidRDefault="007307CC" w:rsidP="007307CC">
      <w:pPr>
        <w:pStyle w:val="Prrafodelista"/>
        <w:snapToGrid w:val="0"/>
        <w:spacing w:after="0" w:line="360" w:lineRule="auto"/>
        <w:ind w:left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Sede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Facult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Depart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Num.Ejec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Año</w:t>
      </w:r>
    </w:p>
    <w:p w14:paraId="26F7A286" w14:textId="77777777" w:rsidR="00B604DF" w:rsidRPr="005D4673" w:rsidRDefault="00B604DF" w:rsidP="00B604DF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Evaluadora de Ejecutorias, debidamente designada por el Decano, o Director del Centro Regional Universitario, del</w:t>
      </w:r>
    </w:p>
    <w:p w14:paraId="0522A7A1" w14:textId="77777777" w:rsidR="00B604DF" w:rsidRPr="005D4673" w:rsidRDefault="00B604DF" w:rsidP="00B604DF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2.  Campus</w:t>
      </w:r>
      <w:bookmarkStart w:id="0" w:name="_Hlk7112253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bookmarkStart w:id="1" w:name="_Hlk7111983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Campus"/>
          <w:tag w:val="Campus"/>
          <w:id w:val="-839771707"/>
          <w:placeholder>
            <w:docPart w:val="AFB2EFE835BA4C9EA2C506371E1E015E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</w:t>
          </w:r>
        </w:sdtContent>
      </w:sdt>
      <w:bookmarkEnd w:id="0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</w:t>
      </w:r>
      <w:bookmarkEnd w:id="1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 Centro Regional Universitario de</w:t>
      </w:r>
      <w:bookmarkStart w:id="2" w:name="_Hlk71122554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id w:val="-912397546"/>
          <w:placeholder>
            <w:docPart w:val="E531681B12114A899B4F895A050A9472"/>
          </w:placeholder>
          <w:dropDownList>
            <w:listItem w:displayText="_______________" w:value="                             "/>
            <w:listItem w:displayText="Azuero" w:value="Azuero"/>
            <w:listItem w:displayText="Bocas del Toro" w:value="Bocas del Toro"/>
            <w:listItem w:displayText="Coclé" w:value="Coclé"/>
            <w:listItem w:displayText="Colón" w:value="Colón"/>
            <w:listItem w:displayText="Darién" w:value="Darién"/>
            <w:listItem w:displayText="Los Santos" w:value="Los Santos"/>
            <w:listItem w:displayText="Panamá Oeste" w:value="Panamá Oeste"/>
            <w:listItem w:displayText="Panamá Este" w:value="Panamá Este"/>
            <w:listItem w:displayText="San Miguelito" w:value="San Miguelito"/>
            <w:listItem w:displayText="Veraguas" w:value="Veraguas"/>
          </w:dropDownList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>_______________</w:t>
          </w:r>
        </w:sdtContent>
      </w:sdt>
      <w:bookmarkEnd w:id="2"/>
    </w:p>
    <w:p w14:paraId="1D8580C4" w14:textId="77777777" w:rsidR="00B604DF" w:rsidRPr="005D4673" w:rsidRDefault="00B604DF" w:rsidP="00B604DF">
      <w:pPr>
        <w:tabs>
          <w:tab w:val="center" w:pos="527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3.  Facultad:</w:t>
      </w:r>
      <w:bookmarkStart w:id="3" w:name="_Hlk71122570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Facultad"/>
          <w:tag w:val="Campus"/>
          <w:id w:val="-830909843"/>
          <w:placeholder>
            <w:docPart w:val="D36BF28B74F847E5A4E061FBDE1BFAA6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3"/>
    </w:p>
    <w:p w14:paraId="25A9984D" w14:textId="77777777" w:rsidR="00B604DF" w:rsidRPr="005D4673" w:rsidRDefault="00B604DF" w:rsidP="00B604DF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4.  Departamento</w:t>
      </w:r>
      <w:bookmarkStart w:id="4" w:name="_Hlk7112258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epartamento"/>
          <w:id w:val="-817099681"/>
          <w:placeholder>
            <w:docPart w:val="9A91B710D42F4FC3B4909F0CBF66FB91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.</w:t>
          </w:r>
        </w:sdtContent>
      </w:sdt>
    </w:p>
    <w:bookmarkEnd w:id="4"/>
    <w:p w14:paraId="519BD7AA" w14:textId="77777777" w:rsidR="005B53CB" w:rsidRPr="006761B6" w:rsidRDefault="005B53CB" w:rsidP="005B53CB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62AD7065" w14:textId="77777777" w:rsidR="005B53CB" w:rsidRDefault="005B53CB" w:rsidP="005B53CB">
      <w:pPr>
        <w:snapToGrid w:val="0"/>
        <w:spacing w:before="20" w:after="0" w:line="240" w:lineRule="auto"/>
        <w:rPr>
          <w:rStyle w:val="nfasissutil"/>
          <w:rFonts w:ascii="Arial" w:hAnsi="Arial" w:cs="Arial"/>
          <w:b/>
          <w:i w:val="0"/>
          <w:color w:val="000000"/>
          <w:sz w:val="20"/>
          <w:szCs w:val="20"/>
          <w:bdr w:val="single" w:sz="4" w:space="0" w:color="auto"/>
        </w:rPr>
      </w:pPr>
      <w:r w:rsidRPr="00797001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>Presenta</w:t>
      </w: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el</w:t>
      </w:r>
      <w:r w:rsidRPr="00797001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informe de evaluación de la ejecutoria:</w:t>
      </w: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 </w:t>
      </w:r>
      <w:r w:rsidRPr="001E39DA"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  <w:t>18</w:t>
      </w: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 </w:t>
      </w:r>
      <w:r w:rsidRPr="00B604DF">
        <w:rPr>
          <w:rStyle w:val="nfasissutil"/>
          <w:rFonts w:ascii="Arial" w:hAnsi="Arial" w:cs="Arial"/>
          <w:b/>
          <w:i w:val="0"/>
          <w:color w:val="000000"/>
          <w:sz w:val="28"/>
          <w:szCs w:val="28"/>
          <w:bdr w:val="single" w:sz="4" w:space="0" w:color="auto"/>
        </w:rPr>
        <w:t xml:space="preserve">EXPOSICIONES </w:t>
      </w:r>
      <w:r>
        <w:rPr>
          <w:rStyle w:val="nfasissutil"/>
          <w:rFonts w:ascii="Arial" w:hAnsi="Arial" w:cs="Arial"/>
          <w:b/>
          <w:i w:val="0"/>
          <w:color w:val="000000"/>
          <w:sz w:val="20"/>
          <w:szCs w:val="20"/>
          <w:bdr w:val="single" w:sz="4" w:space="0" w:color="auto"/>
        </w:rPr>
        <w:t xml:space="preserve"> </w:t>
      </w:r>
    </w:p>
    <w:p w14:paraId="32684561" w14:textId="77777777" w:rsidR="005B53CB" w:rsidRPr="006761B6" w:rsidRDefault="005B53CB" w:rsidP="005B53CB">
      <w:pPr>
        <w:snapToGrid w:val="0"/>
        <w:spacing w:before="20"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  <w:lang w:val="es-ES"/>
        </w:rPr>
      </w:pPr>
    </w:p>
    <w:p w14:paraId="54921CE7" w14:textId="77777777" w:rsidR="00B604DF" w:rsidRPr="008236F1" w:rsidRDefault="00B604DF" w:rsidP="00B604D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5. Nombre del solicitante:</w:t>
      </w:r>
      <w:bookmarkStart w:id="5" w:name="_Hlk7112260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mbre del Solicitante"/>
          <w:tag w:val="Nombre del Solicitante"/>
          <w:id w:val="992152664"/>
          <w:placeholder>
            <w:docPart w:val="4DAFE70C78774331BE84777FF4C2BF15"/>
          </w:placeholder>
        </w:sdtPr>
        <w:sdtEndPr>
          <w:rPr>
            <w:rStyle w:val="nfasissutil"/>
          </w:rPr>
        </w:sdtEndPr>
        <w:sdtContent>
          <w:r w:rsidRPr="008236F1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5"/>
    </w:p>
    <w:p w14:paraId="046BA329" w14:textId="77777777" w:rsidR="00B604DF" w:rsidRPr="008236F1" w:rsidRDefault="00B604DF" w:rsidP="00B604D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6. Cédula de identidad personal Nº</w:t>
      </w:r>
      <w:bookmarkStart w:id="6" w:name="_Hlk71122625"/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.I.P"/>
          <w:tag w:val="Nombre del Solicitante"/>
          <w:id w:val="-1561777093"/>
          <w:placeholder>
            <w:docPart w:val="FCD9833BD82A4E25A6FF986165C70F62"/>
          </w:placeholder>
        </w:sdtPr>
        <w:sdtEndPr>
          <w:rPr>
            <w:rStyle w:val="nfasissutil"/>
          </w:rPr>
        </w:sdtEndPr>
        <w:sdtContent>
          <w:r w:rsidRPr="008236F1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.</w:t>
          </w:r>
        </w:sdtContent>
      </w:sdt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bookmarkEnd w:id="6"/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7. Si es profesor en la Universidad de Panamá: Código de Profesor</w:t>
      </w:r>
      <w:bookmarkStart w:id="7" w:name="_Hlk71122639"/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ódigo de Profesor"/>
          <w:id w:val="1276907713"/>
          <w:placeholder>
            <w:docPart w:val="479EA93BB28447ED8384CFA8721EBEC6"/>
          </w:placeholder>
        </w:sdtPr>
        <w:sdtEndPr>
          <w:rPr>
            <w:rStyle w:val="nfasissutil"/>
            <w:u w:val="none"/>
          </w:rPr>
        </w:sdtEndPr>
        <w:sdtContent>
          <w:r w:rsidRPr="008236F1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.</w:t>
          </w:r>
        </w:sdtContent>
      </w:sdt>
      <w:bookmarkEnd w:id="7"/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   </w:t>
      </w:r>
    </w:p>
    <w:p w14:paraId="240E28E5" w14:textId="77777777" w:rsidR="005B53CB" w:rsidRPr="008236F1" w:rsidRDefault="005B53CB" w:rsidP="005B53CB">
      <w:pPr>
        <w:snapToGrid w:val="0"/>
        <w:spacing w:after="0" w:line="360" w:lineRule="auto"/>
        <w:rPr>
          <w:rFonts w:ascii="Arial" w:hAnsi="Arial" w:cs="Arial"/>
          <w:b/>
          <w:bCs/>
          <w:sz w:val="18"/>
          <w:szCs w:val="18"/>
          <w:lang w:val="es-ES"/>
        </w:rPr>
      </w:pPr>
      <w:r w:rsidRPr="008236F1">
        <w:rPr>
          <w:rFonts w:ascii="Arial" w:hAnsi="Arial" w:cs="Arial"/>
          <w:b/>
          <w:bCs/>
          <w:sz w:val="18"/>
          <w:szCs w:val="18"/>
          <w:lang w:val="es-ES"/>
        </w:rPr>
        <w:t>Descripción de la exposición</w:t>
      </w:r>
    </w:p>
    <w:p w14:paraId="4E43AD1C" w14:textId="77777777" w:rsidR="005B53CB" w:rsidRPr="008236F1" w:rsidRDefault="005B53CB" w:rsidP="005B53CB">
      <w:pPr>
        <w:snapToGrid w:val="0"/>
        <w:spacing w:after="0" w:line="360" w:lineRule="auto"/>
        <w:rPr>
          <w:rFonts w:ascii="Arial" w:hAnsi="Arial" w:cs="Arial"/>
          <w:sz w:val="18"/>
          <w:szCs w:val="18"/>
          <w:lang w:val="es-ES"/>
        </w:rPr>
      </w:pPr>
      <w:r w:rsidRPr="008236F1">
        <w:rPr>
          <w:rFonts w:ascii="Arial" w:hAnsi="Arial" w:cs="Arial"/>
          <w:sz w:val="18"/>
          <w:szCs w:val="18"/>
          <w:lang w:val="es-ES"/>
        </w:rPr>
        <w:t xml:space="preserve">8.  Nombre del evento o exposición artística, galería o institución en la que se realizó la exposición:        </w:t>
      </w:r>
    </w:p>
    <w:p w14:paraId="1554F5CC" w14:textId="59285E4C" w:rsidR="005B53CB" w:rsidRPr="008236F1" w:rsidRDefault="005B53CB" w:rsidP="005B53C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Fonts w:ascii="Arial" w:hAnsi="Arial" w:cs="Arial"/>
          <w:sz w:val="18"/>
          <w:szCs w:val="18"/>
          <w:lang w:val="es-ES"/>
        </w:rPr>
        <w:t xml:space="preserve">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782223715"/>
          <w:placeholder>
            <w:docPart w:val="ED1D8BEB280B4AB2A6439BF9C92C2AC8"/>
          </w:placeholder>
        </w:sdtPr>
        <w:sdtEndPr>
          <w:rPr>
            <w:rStyle w:val="nfasissutil"/>
          </w:rPr>
        </w:sdtEndPr>
        <w:sdtContent>
          <w:r w:rsidR="008236F1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</w:p>
    <w:p w14:paraId="776658CA" w14:textId="469458A4" w:rsidR="005B53CB" w:rsidRPr="008236F1" w:rsidRDefault="005B53CB" w:rsidP="005B53CB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9.  Naturaleza de la Exposición artística:             Individual: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671352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236F1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Internacional</w:t>
      </w:r>
    </w:p>
    <w:p w14:paraId="5BFF3A27" w14:textId="277FA2F0" w:rsidR="005B53CB" w:rsidRPr="008236F1" w:rsidRDefault="005B53CB" w:rsidP="005B53CB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</w:t>
      </w:r>
      <w:r w:rsidRPr="008236F1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(4 </w:t>
      </w:r>
      <w:proofErr w:type="spellStart"/>
      <w:r w:rsidRPr="008236F1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Ptos</w:t>
      </w:r>
      <w:proofErr w:type="spellEnd"/>
      <w:r w:rsidRPr="008236F1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.) </w:t>
      </w:r>
    </w:p>
    <w:p w14:paraId="6966CDAC" w14:textId="37CDB05F" w:rsidR="005B53CB" w:rsidRPr="008236F1" w:rsidRDefault="005B53CB" w:rsidP="005B53CB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        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204812662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236F1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236F1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Nacional</w:t>
      </w:r>
    </w:p>
    <w:p w14:paraId="27ED21B8" w14:textId="3F818252" w:rsidR="005B53CB" w:rsidRPr="008236F1" w:rsidRDefault="005B53CB" w:rsidP="005B53CB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</w:t>
      </w:r>
      <w:r w:rsidRPr="008236F1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(3 </w:t>
      </w:r>
      <w:proofErr w:type="spellStart"/>
      <w:r w:rsidRPr="008236F1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Ptos</w:t>
      </w:r>
      <w:proofErr w:type="spellEnd"/>
      <w:r w:rsidRPr="008236F1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.)</w:t>
      </w:r>
    </w:p>
    <w:p w14:paraId="4F334857" w14:textId="77777777" w:rsidR="005B53CB" w:rsidRPr="008236F1" w:rsidRDefault="005B53CB" w:rsidP="005B53CB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</w:p>
    <w:p w14:paraId="7D6B09CB" w14:textId="78292352" w:rsidR="005B53CB" w:rsidRPr="008236F1" w:rsidRDefault="005B53CB" w:rsidP="005B53CB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  <w:t xml:space="preserve">     Colectiva: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70224438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236F1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236F1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Internacional</w:t>
      </w:r>
    </w:p>
    <w:p w14:paraId="205499CA" w14:textId="52FF5403" w:rsidR="005B53CB" w:rsidRPr="008236F1" w:rsidRDefault="005B53CB" w:rsidP="005B53CB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8236F1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(2 </w:t>
      </w:r>
      <w:proofErr w:type="spellStart"/>
      <w:r w:rsidRPr="008236F1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Ptos</w:t>
      </w:r>
      <w:proofErr w:type="spellEnd"/>
      <w:r w:rsidRPr="008236F1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.)</w:t>
      </w:r>
    </w:p>
    <w:p w14:paraId="689CA05D" w14:textId="2846CC23" w:rsidR="005B53CB" w:rsidRPr="008236F1" w:rsidRDefault="005B53CB" w:rsidP="005B53CB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         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59290750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236F1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236F1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Nacional</w:t>
      </w:r>
    </w:p>
    <w:p w14:paraId="5BC102A6" w14:textId="4826D33B" w:rsidR="005B53CB" w:rsidRPr="008236F1" w:rsidRDefault="005B53CB" w:rsidP="005B53CB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</w:t>
      </w:r>
      <w:r w:rsidRPr="008236F1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(1,5 </w:t>
      </w:r>
      <w:proofErr w:type="spellStart"/>
      <w:r w:rsidRPr="008236F1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Ptos</w:t>
      </w:r>
      <w:proofErr w:type="spellEnd"/>
      <w:r w:rsidRPr="008236F1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.)</w:t>
      </w:r>
    </w:p>
    <w:p w14:paraId="711AE089" w14:textId="77777777" w:rsidR="008236F1" w:rsidRDefault="008236F1" w:rsidP="005B53CB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1B0542FC" w14:textId="767EF1BF" w:rsidR="005B53CB" w:rsidRDefault="005B53CB" w:rsidP="005B53CB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10.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4682064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236F1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236F1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="002021B6" w:rsidRPr="00202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Catálogo de la Exposición donde conste </w:t>
      </w:r>
      <w:r w:rsidR="00202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su </w:t>
      </w:r>
      <w:r w:rsidR="002021B6" w:rsidRPr="00202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participación</w:t>
      </w:r>
      <w:r w:rsidR="00202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</w:p>
    <w:p w14:paraId="0088D6CB" w14:textId="1097EA57" w:rsidR="002021B6" w:rsidRPr="008236F1" w:rsidRDefault="002021B6" w:rsidP="005B53CB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11.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3857753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  <w:r w:rsidRPr="002021B6">
        <w:rPr>
          <w:rFonts w:ascii="Arial" w:hAnsi="Arial" w:cs="Arial"/>
          <w:iCs/>
          <w:color w:val="000000"/>
          <w:sz w:val="18"/>
          <w:szCs w:val="18"/>
        </w:rPr>
        <w:t>Certificación, o carta de la Institución o Galería donde se realizó la exposición, donde se mencione la naturaleza y la cantidad de obras expuestas.</w:t>
      </w:r>
    </w:p>
    <w:p w14:paraId="33E76F73" w14:textId="0B29F2AD" w:rsidR="005B53CB" w:rsidRPr="008236F1" w:rsidRDefault="005B53CB" w:rsidP="005B53CB">
      <w:pPr>
        <w:tabs>
          <w:tab w:val="left" w:pos="720"/>
        </w:tabs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 w:rsidR="00202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8439528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236F1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236F1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Registro visual de la obra</w:t>
      </w:r>
      <w:r w:rsidR="002620C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</w:p>
    <w:p w14:paraId="50AB6791" w14:textId="77777777" w:rsidR="005B53CB" w:rsidRPr="008236F1" w:rsidRDefault="005B53CB" w:rsidP="005B53CB">
      <w:pPr>
        <w:snapToGrid w:val="0"/>
        <w:spacing w:after="0" w:line="36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</w:p>
    <w:p w14:paraId="5AB108E1" w14:textId="77777777" w:rsidR="005B53CB" w:rsidRPr="008236F1" w:rsidRDefault="005B53CB" w:rsidP="005B53C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>Documentos adicionales presentados: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</w:p>
    <w:p w14:paraId="54AE8C75" w14:textId="7B77DAF8" w:rsidR="005B53CB" w:rsidRPr="008236F1" w:rsidRDefault="005B53CB" w:rsidP="005B53C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 w:rsidR="00202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3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  Carácter de la ejecutoria: 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  <w:t xml:space="preserve">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52592816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236F1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236F1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Docente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397133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236F1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236F1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Extensión profesional</w:t>
      </w:r>
    </w:p>
    <w:p w14:paraId="49508286" w14:textId="02D8B314" w:rsidR="005B53CB" w:rsidRPr="008236F1" w:rsidRDefault="005B53CB" w:rsidP="005B53CB">
      <w:pPr>
        <w:tabs>
          <w:tab w:val="left" w:pos="72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 w:rsidR="00202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74283519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236F1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236F1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Documento con la explicación didáctica de la actividad, metodología y criterios utilizados para su diseño, y el</w:t>
      </w:r>
      <w:r w:rsidR="002620C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aporte de la ejecutoria a las actividades docentes.    </w:t>
      </w:r>
    </w:p>
    <w:p w14:paraId="30AC2E97" w14:textId="0C0A0361" w:rsidR="005B53CB" w:rsidRPr="008236F1" w:rsidRDefault="005B53CB" w:rsidP="005B53CB">
      <w:pPr>
        <w:tabs>
          <w:tab w:val="left" w:pos="72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 w:rsidR="00202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5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37308223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236F1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236F1" w:rsidRPr="00666ACB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Certificación de la Escuela con la constancia de que la ejecutoria ha sido utilizada en la docencia.</w:t>
      </w:r>
    </w:p>
    <w:p w14:paraId="5F6D0F71" w14:textId="4C4087D6" w:rsidR="005B53CB" w:rsidRPr="008236F1" w:rsidRDefault="005B53CB" w:rsidP="005B53CB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Evaluadora de Ejecutorias, realizó una revisión detallada de la documentación y material presentados, basándose para ello en el contenido, la profundidad, destrezas, aptitudes, originalidad, creatividad </w:t>
      </w:r>
      <w:r w:rsidR="008236F1"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y los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requisitos establecidos para la ejecutoria a evaluar.  </w:t>
      </w:r>
    </w:p>
    <w:p w14:paraId="75F64E9E" w14:textId="168A73AB" w:rsidR="005B53CB" w:rsidRPr="008236F1" w:rsidRDefault="005B53CB" w:rsidP="005B53CB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 w:rsidR="00202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6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 </w:t>
      </w:r>
      <w:r w:rsidR="008236F1"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 el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cuadro de </w:t>
      </w:r>
      <w:r w:rsidR="00373F0E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Evaluación de Títulos</w:t>
      </w:r>
      <w:r w:rsidR="00373F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otros Estudios</w:t>
      </w:r>
      <w:r w:rsidR="00373F0E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y Ejecutorias</w:t>
      </w:r>
      <w:r w:rsidR="00373F0E"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del Capítulo V del Estatuto de la Universidad  </w:t>
      </w:r>
    </w:p>
    <w:p w14:paraId="05330B2C" w14:textId="594AB7CD" w:rsidR="005B53CB" w:rsidRPr="008236F1" w:rsidRDefault="005B53CB" w:rsidP="005B53CB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</w:t>
      </w:r>
      <w:r w:rsidR="008236F1"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Panamá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y por la clasificación en el punto 9</w:t>
      </w:r>
      <w:r w:rsidR="008F3E8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 este informe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se le asignan</w:t>
      </w:r>
      <w:r w:rsid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(letra y </w:t>
      </w:r>
      <w:r w:rsidR="008236F1"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número) </w:t>
      </w:r>
      <w:bookmarkStart w:id="8" w:name="_Hlk71124181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Puntos"/>
          <w:tag w:val="Puntos"/>
          <w:id w:val="-1398278403"/>
          <w:placeholder>
            <w:docPart w:val="A66244A75BB349FF95FB6D17677018CD"/>
          </w:placeholder>
        </w:sdtPr>
        <w:sdtEndPr>
          <w:rPr>
            <w:rStyle w:val="nfasissutil"/>
          </w:rPr>
        </w:sdtEndPr>
        <w:sdtContent>
          <w:r w:rsidR="008236F1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.</w:t>
          </w:r>
        </w:sdtContent>
      </w:sdt>
      <w:bookmarkEnd w:id="8"/>
      <w:r w:rsidR="008236F1"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puntos.</w:t>
      </w:r>
    </w:p>
    <w:p w14:paraId="12404F8F" w14:textId="68EA9C67" w:rsidR="005B53CB" w:rsidRDefault="005B53CB" w:rsidP="005B53CB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</w:t>
      </w:r>
      <w:r w:rsidR="002021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</w:t>
      </w:r>
      <w:r w:rsidR="008236F1"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la estructura académica de este departamento su contenido corresponde al Área </w:t>
      </w:r>
      <w:r w:rsidR="008236F1"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conocimiento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o especialidad:</w:t>
      </w:r>
    </w:p>
    <w:p w14:paraId="3D912463" w14:textId="77777777" w:rsidR="008236F1" w:rsidRPr="005D4673" w:rsidRDefault="001139A3" w:rsidP="008236F1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rea de Conocimiento o especialidad"/>
          <w:tag w:val="Area de Conocimiento o especialidad"/>
          <w:id w:val="-1519075682"/>
          <w:placeholder>
            <w:docPart w:val="91E06545E267439F8E8D18009F8BD6EF"/>
          </w:placeholder>
        </w:sdtPr>
        <w:sdtEndPr>
          <w:rPr>
            <w:rStyle w:val="nfasissutil"/>
          </w:rPr>
        </w:sdtEndPr>
        <w:sdtContent>
          <w:r w:rsidR="008236F1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</w:p>
    <w:p w14:paraId="588B91FA" w14:textId="2F24DC49" w:rsidR="005B53CB" w:rsidRPr="008236F1" w:rsidRDefault="005B53CB" w:rsidP="008236F1">
      <w:pPr>
        <w:snapToGrid w:val="0"/>
        <w:spacing w:after="0" w:line="360" w:lineRule="auto"/>
        <w:jc w:val="both"/>
        <w:rPr>
          <w:sz w:val="18"/>
          <w:szCs w:val="18"/>
        </w:rPr>
      </w:pP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considera que la ejecutoria presentada cumple con los requisitos establecidos en el Capítulo V del Estatuto de la Universidad de </w:t>
      </w:r>
      <w:r w:rsidR="008236F1"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Panamá y</w:t>
      </w:r>
      <w:r w:rsidRPr="008236F1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en el Manual de Procedimientos para la Evaluación de Ejecutorias.</w:t>
      </w:r>
    </w:p>
    <w:p w14:paraId="4F2396F9" w14:textId="77777777" w:rsidR="008236F1" w:rsidRDefault="008236F1"/>
    <w:p w14:paraId="50F32FED" w14:textId="77777777" w:rsidR="008236F1" w:rsidRDefault="008236F1">
      <w:pPr>
        <w:sectPr w:rsidR="008236F1" w:rsidSect="00B604DF">
          <w:headerReference w:type="default" r:id="rId8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1C8284DF" w14:textId="77777777" w:rsidR="008236F1" w:rsidRDefault="008236F1" w:rsidP="008236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>Presidente</w:t>
      </w:r>
    </w:p>
    <w:p w14:paraId="56301675" w14:textId="77777777" w:rsidR="008236F1" w:rsidRDefault="008236F1" w:rsidP="008236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Firma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</w:p>
    <w:p w14:paraId="0DDA703B" w14:textId="77777777" w:rsidR="008236F1" w:rsidRDefault="008236F1" w:rsidP="008236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1010463A" w14:textId="77777777" w:rsidR="008236F1" w:rsidRDefault="008236F1" w:rsidP="008236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</w:t>
      </w:r>
    </w:p>
    <w:p w14:paraId="5B62DAC9" w14:textId="77777777" w:rsidR="008236F1" w:rsidRDefault="008236F1" w:rsidP="008236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 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</w:t>
      </w:r>
    </w:p>
    <w:p w14:paraId="7A70484D" w14:textId="77777777" w:rsidR="008236F1" w:rsidRDefault="008236F1" w:rsidP="008236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</w:t>
      </w:r>
    </w:p>
    <w:p w14:paraId="4092B8C5" w14:textId="77777777" w:rsidR="008236F1" w:rsidRDefault="008236F1" w:rsidP="008236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                                     </w:t>
      </w:r>
    </w:p>
    <w:p w14:paraId="0F57F175" w14:textId="77777777" w:rsidR="008236F1" w:rsidRDefault="008236F1" w:rsidP="008236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       </w:t>
      </w:r>
    </w:p>
    <w:p w14:paraId="3BD6DA37" w14:textId="77777777" w:rsidR="008236F1" w:rsidRDefault="008236F1" w:rsidP="008236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_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</w:p>
    <w:p w14:paraId="3C7E391C" w14:textId="77777777" w:rsidR="008236F1" w:rsidRDefault="008236F1" w:rsidP="008236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 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</w:p>
    <w:p w14:paraId="5161CBCD" w14:textId="77777777" w:rsidR="008236F1" w:rsidRDefault="008236F1" w:rsidP="008236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Código_________</w:t>
      </w:r>
    </w:p>
    <w:p w14:paraId="2FD44F24" w14:textId="77777777" w:rsidR="008236F1" w:rsidRDefault="008236F1" w:rsidP="008236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Categoría_____________________    </w:t>
      </w:r>
    </w:p>
    <w:p w14:paraId="7EECDF7B" w14:textId="77777777" w:rsidR="008236F1" w:rsidRDefault="008236F1" w:rsidP="008236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</w:p>
    <w:p w14:paraId="604675DB" w14:textId="77777777" w:rsidR="008236F1" w:rsidRDefault="008236F1" w:rsidP="008236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2B297B50" w14:textId="77777777" w:rsidR="008236F1" w:rsidRPr="00C15A43" w:rsidRDefault="008236F1" w:rsidP="008236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</w:t>
      </w:r>
    </w:p>
    <w:p w14:paraId="716C67C7" w14:textId="77777777" w:rsidR="008236F1" w:rsidRPr="00732FBD" w:rsidRDefault="008236F1" w:rsidP="008236F1">
      <w:pPr>
        <w:snapToGrid w:val="0"/>
        <w:spacing w:after="0" w:line="360" w:lineRule="auto"/>
        <w:ind w:left="-284" w:firstLine="284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</w:t>
      </w:r>
    </w:p>
    <w:p w14:paraId="66D63494" w14:textId="77777777" w:rsidR="008236F1" w:rsidRPr="007C02B8" w:rsidRDefault="008236F1" w:rsidP="008236F1">
      <w:pPr>
        <w:snapToGrid w:val="0"/>
        <w:spacing w:after="0" w:line="360" w:lineRule="auto"/>
        <w:rPr>
          <w:rStyle w:val="Textoennegrita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Nombre________________________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</w:p>
    <w:p w14:paraId="42ABF233" w14:textId="77777777" w:rsidR="008236F1" w:rsidRPr="00C15A43" w:rsidRDefault="008236F1" w:rsidP="008236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59775F99" w14:textId="77777777" w:rsidR="008236F1" w:rsidRPr="00C15A43" w:rsidRDefault="008236F1" w:rsidP="008236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_____________________    </w:t>
      </w:r>
    </w:p>
    <w:p w14:paraId="539B5EF3" w14:textId="77777777" w:rsidR="008236F1" w:rsidRPr="003A2871" w:rsidRDefault="008236F1" w:rsidP="008236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  <w:sectPr w:rsidR="008236F1" w:rsidRPr="003A2871" w:rsidSect="008236F1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</w:p>
    <w:p w14:paraId="0A967F79" w14:textId="77777777" w:rsidR="008236F1" w:rsidRPr="003E150E" w:rsidRDefault="008236F1" w:rsidP="008236F1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8236F1" w:rsidRPr="003E150E" w:rsidSect="008236F1">
          <w:type w:val="continuous"/>
          <w:pgSz w:w="12242" w:h="20163" w:code="5"/>
          <w:pgMar w:top="720" w:right="720" w:bottom="720" w:left="720" w:header="709" w:footer="709" w:gutter="0"/>
          <w:cols w:num="3" w:space="708"/>
          <w:docGrid w:linePitch="360"/>
        </w:sectPr>
      </w:pPr>
    </w:p>
    <w:p w14:paraId="448F4E9D" w14:textId="77777777" w:rsidR="002021B6" w:rsidRPr="003E150E" w:rsidRDefault="002021B6" w:rsidP="002021B6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2021B6" w:rsidRPr="003E150E" w:rsidSect="002021B6">
          <w:type w:val="continuous"/>
          <w:pgSz w:w="12242" w:h="20163" w:code="5"/>
          <w:pgMar w:top="720" w:right="720" w:bottom="720" w:left="720" w:header="709" w:footer="709" w:gutter="0"/>
          <w:cols w:num="3" w:space="708"/>
          <w:docGrid w:linePitch="360"/>
        </w:sectPr>
      </w:pPr>
    </w:p>
    <w:p w14:paraId="48C7A3C4" w14:textId="77777777" w:rsidR="002021B6" w:rsidRPr="003E150E" w:rsidRDefault="002021B6" w:rsidP="002021B6">
      <w:pPr>
        <w:snapToGrid w:val="0"/>
        <w:spacing w:after="0" w:line="240" w:lineRule="auto"/>
        <w:rPr>
          <w:rFonts w:ascii="Arial" w:hAnsi="Arial" w:cs="Arial"/>
          <w:iCs/>
          <w:color w:val="000000"/>
          <w:sz w:val="18"/>
          <w:szCs w:val="18"/>
        </w:rPr>
      </w:pPr>
      <w:bookmarkStart w:id="9" w:name="_Hlk71123436"/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Dado en la Universidad de Panamá, a los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ías"/>
          <w:id w:val="-737014445"/>
          <w:placeholder>
            <w:docPart w:val="70F5954A976D48539452C73EA6BA3E32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días del mes de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Mes"/>
          <w:tag w:val="Mes"/>
          <w:id w:val="1042323727"/>
          <w:placeholder>
            <w:docPart w:val="B055EBCAB7D94BFBBA5A87F2E9062374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año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ño"/>
          <w:tag w:val="Año"/>
          <w:id w:val="236290830"/>
          <w:placeholder>
            <w:docPart w:val="2EB59CD3633F4B2C89CDEE50638B7C46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bookmarkEnd w:id="9"/>
    </w:p>
    <w:p w14:paraId="1BE713AB" w14:textId="77777777" w:rsidR="002021B6" w:rsidRDefault="002021B6" w:rsidP="008236F1">
      <w:pPr>
        <w:snapToGrid w:val="0"/>
        <w:spacing w:after="0" w:line="240" w:lineRule="auto"/>
        <w:rPr>
          <w:rFonts w:ascii="Arial" w:hAnsi="Arial" w:cs="Arial"/>
          <w:iCs/>
          <w:color w:val="000000"/>
          <w:sz w:val="18"/>
          <w:szCs w:val="18"/>
        </w:rPr>
        <w:sectPr w:rsidR="002021B6" w:rsidSect="002021B6">
          <w:type w:val="continuous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4115596A" w14:textId="77777777" w:rsidR="001139A3" w:rsidRDefault="001139A3" w:rsidP="001139A3">
      <w:pPr>
        <w:snapToGrid w:val="0"/>
        <w:spacing w:after="0" w:line="240" w:lineRule="auto"/>
        <w:rPr>
          <w:rFonts w:ascii="Arial" w:hAnsi="Arial" w:cs="Arial"/>
          <w:i/>
          <w:iCs/>
          <w:color w:val="4472C4" w:themeColor="accent1"/>
          <w:sz w:val="16"/>
          <w:szCs w:val="18"/>
        </w:rPr>
      </w:pPr>
      <w:r>
        <w:rPr>
          <w:rFonts w:ascii="Arial" w:hAnsi="Arial" w:cs="Arial"/>
          <w:i/>
          <w:iCs/>
          <w:color w:val="4472C4" w:themeColor="accent1"/>
          <w:sz w:val="16"/>
          <w:szCs w:val="18"/>
        </w:rPr>
        <w:lastRenderedPageBreak/>
        <w:t>Actualizado 4 de agosto 2026</w:t>
      </w:r>
    </w:p>
    <w:p w14:paraId="4AA50DB6" w14:textId="3BB941B0" w:rsidR="008236F1" w:rsidRPr="003E150E" w:rsidRDefault="008236F1" w:rsidP="008236F1">
      <w:pPr>
        <w:snapToGrid w:val="0"/>
        <w:spacing w:after="0" w:line="240" w:lineRule="auto"/>
        <w:rPr>
          <w:rFonts w:ascii="Arial" w:hAnsi="Arial" w:cs="Arial"/>
          <w:iCs/>
          <w:color w:val="000000"/>
          <w:sz w:val="18"/>
          <w:szCs w:val="18"/>
        </w:rPr>
      </w:pPr>
      <w:bookmarkStart w:id="10" w:name="_GoBack"/>
      <w:bookmarkEnd w:id="10"/>
    </w:p>
    <w:p w14:paraId="7D6C1BA1" w14:textId="77777777" w:rsidR="002620C9" w:rsidRDefault="002620C9"/>
    <w:sectPr w:rsidR="002620C9" w:rsidSect="008236F1">
      <w:type w:val="continuous"/>
      <w:pgSz w:w="12242" w:h="20163" w:code="5"/>
      <w:pgMar w:top="720" w:right="720" w:bottom="720" w:left="720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15029" w14:textId="77777777" w:rsidR="004221B9" w:rsidRDefault="004221B9" w:rsidP="005B53CB">
      <w:pPr>
        <w:spacing w:after="0" w:line="240" w:lineRule="auto"/>
      </w:pPr>
      <w:r>
        <w:separator/>
      </w:r>
    </w:p>
  </w:endnote>
  <w:endnote w:type="continuationSeparator" w:id="0">
    <w:p w14:paraId="1718976C" w14:textId="77777777" w:rsidR="004221B9" w:rsidRDefault="004221B9" w:rsidP="005B5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DD4FA" w14:textId="77777777" w:rsidR="004221B9" w:rsidRDefault="004221B9" w:rsidP="005B53CB">
      <w:pPr>
        <w:spacing w:after="0" w:line="240" w:lineRule="auto"/>
      </w:pPr>
      <w:r>
        <w:separator/>
      </w:r>
    </w:p>
  </w:footnote>
  <w:footnote w:type="continuationSeparator" w:id="0">
    <w:p w14:paraId="16B44FEC" w14:textId="77777777" w:rsidR="004221B9" w:rsidRDefault="004221B9" w:rsidP="005B5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87958" w14:textId="067FDA93" w:rsidR="005B53CB" w:rsidRDefault="00B604DF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1F0ED53" wp14:editId="2C0DD8E6">
          <wp:simplePos x="0" y="0"/>
          <wp:positionH relativeFrom="margin">
            <wp:align>right</wp:align>
          </wp:positionH>
          <wp:positionV relativeFrom="paragraph">
            <wp:posOffset>-124460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1991068265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C27B6"/>
    <w:multiLevelType w:val="hybridMultilevel"/>
    <w:tmpl w:val="5D088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AB7FDA"/>
    <w:multiLevelType w:val="hybridMultilevel"/>
    <w:tmpl w:val="7E98ED02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CB"/>
    <w:rsid w:val="001139A3"/>
    <w:rsid w:val="002021B6"/>
    <w:rsid w:val="0024477D"/>
    <w:rsid w:val="002620C9"/>
    <w:rsid w:val="00373F0E"/>
    <w:rsid w:val="003A48C3"/>
    <w:rsid w:val="004221B9"/>
    <w:rsid w:val="005B53CB"/>
    <w:rsid w:val="007307CC"/>
    <w:rsid w:val="008236F1"/>
    <w:rsid w:val="008F3E8D"/>
    <w:rsid w:val="0094657D"/>
    <w:rsid w:val="009725F8"/>
    <w:rsid w:val="00B604DF"/>
    <w:rsid w:val="00C6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D787C3"/>
  <w15:chartTrackingRefBased/>
  <w15:docId w15:val="{638C8754-F4D8-4D8A-9357-985A7BA4C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raleSansThin" w:eastAsiaTheme="minorHAnsi" w:hAnsi="CentraleSansThin" w:cs="Times New Roman"/>
        <w:b/>
        <w:color w:val="FFFFFF"/>
        <w:sz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3CB"/>
    <w:pPr>
      <w:spacing w:after="200" w:line="276" w:lineRule="auto"/>
    </w:pPr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qFormat/>
    <w:rsid w:val="005B53CB"/>
    <w:rPr>
      <w:i/>
      <w:iCs/>
      <w:color w:val="808080"/>
    </w:rPr>
  </w:style>
  <w:style w:type="character" w:styleId="Textoennegrita">
    <w:name w:val="Strong"/>
    <w:qFormat/>
    <w:rsid w:val="005B53CB"/>
    <w:rPr>
      <w:b w:val="0"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5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53CB"/>
    <w:rPr>
      <w:rFonts w:ascii="Segoe UI" w:eastAsia="Times New Roman" w:hAnsi="Segoe UI" w:cs="Segoe UI"/>
      <w:b w:val="0"/>
      <w:color w:val="auto"/>
      <w:sz w:val="18"/>
      <w:szCs w:val="18"/>
      <w:u w:val="none"/>
      <w:lang w:val="es-PA" w:eastAsia="es-PA"/>
    </w:rPr>
  </w:style>
  <w:style w:type="paragraph" w:styleId="Encabezado">
    <w:name w:val="header"/>
    <w:basedOn w:val="Normal"/>
    <w:link w:val="EncabezadoCar"/>
    <w:uiPriority w:val="99"/>
    <w:unhideWhenUsed/>
    <w:rsid w:val="005B5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53CB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iedepgina">
    <w:name w:val="footer"/>
    <w:basedOn w:val="Normal"/>
    <w:link w:val="PiedepginaCar"/>
    <w:uiPriority w:val="99"/>
    <w:unhideWhenUsed/>
    <w:rsid w:val="005B5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53CB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rrafodelista">
    <w:name w:val="List Paragraph"/>
    <w:basedOn w:val="Normal"/>
    <w:uiPriority w:val="34"/>
    <w:qFormat/>
    <w:rsid w:val="00B60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B2EFE835BA4C9EA2C506371E1E0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25F74-BC28-489C-975E-BCA8F14E0F8B}"/>
      </w:docPartPr>
      <w:docPartBody>
        <w:p w:rsidR="00674439" w:rsidRDefault="00674439" w:rsidP="00674439">
          <w:pPr>
            <w:pStyle w:val="AFB2EFE835BA4C9EA2C506371E1E015E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531681B12114A899B4F895A050A94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366BB-4689-404D-87E8-312F10AC3F9D}"/>
      </w:docPartPr>
      <w:docPartBody>
        <w:p w:rsidR="00674439" w:rsidRDefault="00674439" w:rsidP="00674439">
          <w:pPr>
            <w:pStyle w:val="E531681B12114A899B4F895A050A9472"/>
          </w:pPr>
          <w:r w:rsidRPr="00712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D36BF28B74F847E5A4E061FBDE1BF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D7855-F180-433E-9CB6-E725D2BE0798}"/>
      </w:docPartPr>
      <w:docPartBody>
        <w:p w:rsidR="00674439" w:rsidRDefault="00674439" w:rsidP="00674439">
          <w:pPr>
            <w:pStyle w:val="D36BF28B74F847E5A4E061FBDE1BFAA6"/>
          </w:pPr>
          <w:bookmarkStart w:id="0" w:name="Marcar1"/>
          <w:bookmarkStart w:id="1" w:name="Texto1"/>
          <w:bookmarkEnd w:id="0"/>
          <w:bookmarkEnd w:id="1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A91B710D42F4FC3B4909F0CBF66F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484B7-A9BD-4478-8FD4-19DD8F41ACBC}"/>
      </w:docPartPr>
      <w:docPartBody>
        <w:p w:rsidR="00674439" w:rsidRDefault="00674439" w:rsidP="00674439">
          <w:pPr>
            <w:pStyle w:val="9A91B710D42F4FC3B4909F0CBF66FB9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DAFE70C78774331BE84777FF4C2B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7702-1420-4C66-AFA9-09740C263C7C}"/>
      </w:docPartPr>
      <w:docPartBody>
        <w:p w:rsidR="00674439" w:rsidRDefault="00674439" w:rsidP="00674439">
          <w:pPr>
            <w:pStyle w:val="4DAFE70C78774331BE84777FF4C2BF15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D9833BD82A4E25A6FF986165C70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B436D-E943-4520-BF54-8F6DB34BCB74}"/>
      </w:docPartPr>
      <w:docPartBody>
        <w:p w:rsidR="00674439" w:rsidRDefault="00674439" w:rsidP="00674439">
          <w:pPr>
            <w:pStyle w:val="FCD9833BD82A4E25A6FF986165C70F62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79EA93BB28447ED8384CFA8721EB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F977E-A048-4FF7-8F73-5AFE44D14E9F}"/>
      </w:docPartPr>
      <w:docPartBody>
        <w:p w:rsidR="00674439" w:rsidRDefault="00674439" w:rsidP="00674439">
          <w:pPr>
            <w:pStyle w:val="479EA93BB28447ED8384CFA8721EBEC6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D1D8BEB280B4AB2A6439BF9C92C2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E227F-246A-4C82-8BA0-E2D7885373B6}"/>
      </w:docPartPr>
      <w:docPartBody>
        <w:p w:rsidR="00674439" w:rsidRDefault="00674439" w:rsidP="00674439">
          <w:pPr>
            <w:pStyle w:val="ED1D8BEB280B4AB2A6439BF9C92C2AC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66244A75BB349FF95FB6D1767701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20A2F-EA76-4471-9C55-2AE2773810F4}"/>
      </w:docPartPr>
      <w:docPartBody>
        <w:p w:rsidR="00674439" w:rsidRDefault="00674439" w:rsidP="00674439">
          <w:pPr>
            <w:pStyle w:val="A66244A75BB349FF95FB6D17677018CD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1E06545E267439F8E8D18009F8BD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CCC8A-24CB-493E-881A-BC62BAC269A0}"/>
      </w:docPartPr>
      <w:docPartBody>
        <w:p w:rsidR="00674439" w:rsidRDefault="00674439" w:rsidP="00674439">
          <w:pPr>
            <w:pStyle w:val="91E06545E267439F8E8D18009F8BD6EF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0F5954A976D48539452C73EA6BA3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8F87B-B16C-4184-89E3-A81510FFB345}"/>
      </w:docPartPr>
      <w:docPartBody>
        <w:p w:rsidR="00DF415D" w:rsidRDefault="00DF415D" w:rsidP="00DF415D">
          <w:pPr>
            <w:pStyle w:val="70F5954A976D48539452C73EA6BA3E32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055EBCAB7D94BFBBA5A87F2E9062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15E8E-A670-4BA9-A57E-65C440AAC275}"/>
      </w:docPartPr>
      <w:docPartBody>
        <w:p w:rsidR="00DF415D" w:rsidRDefault="00DF415D" w:rsidP="00DF415D">
          <w:pPr>
            <w:pStyle w:val="B055EBCAB7D94BFBBA5A87F2E906237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EB59CD3633F4B2C89CDEE50638B7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574A7-003C-4238-936E-C23BE233285C}"/>
      </w:docPartPr>
      <w:docPartBody>
        <w:p w:rsidR="00DF415D" w:rsidRDefault="00DF415D" w:rsidP="00DF415D">
          <w:pPr>
            <w:pStyle w:val="2EB59CD3633F4B2C89CDEE50638B7C46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439"/>
    <w:rsid w:val="00674439"/>
    <w:rsid w:val="0094657D"/>
    <w:rsid w:val="00DF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F415D"/>
    <w:rPr>
      <w:color w:val="666666"/>
    </w:rPr>
  </w:style>
  <w:style w:type="paragraph" w:customStyle="1" w:styleId="AFB2EFE835BA4C9EA2C506371E1E015E">
    <w:name w:val="AFB2EFE835BA4C9EA2C506371E1E015E"/>
    <w:rsid w:val="00674439"/>
  </w:style>
  <w:style w:type="paragraph" w:customStyle="1" w:styleId="E531681B12114A899B4F895A050A9472">
    <w:name w:val="E531681B12114A899B4F895A050A9472"/>
    <w:rsid w:val="00674439"/>
  </w:style>
  <w:style w:type="paragraph" w:customStyle="1" w:styleId="D36BF28B74F847E5A4E061FBDE1BFAA6">
    <w:name w:val="D36BF28B74F847E5A4E061FBDE1BFAA6"/>
    <w:rsid w:val="00674439"/>
  </w:style>
  <w:style w:type="paragraph" w:customStyle="1" w:styleId="9A91B710D42F4FC3B4909F0CBF66FB91">
    <w:name w:val="9A91B710D42F4FC3B4909F0CBF66FB91"/>
    <w:rsid w:val="00674439"/>
  </w:style>
  <w:style w:type="paragraph" w:customStyle="1" w:styleId="4DAFE70C78774331BE84777FF4C2BF15">
    <w:name w:val="4DAFE70C78774331BE84777FF4C2BF15"/>
    <w:rsid w:val="00674439"/>
  </w:style>
  <w:style w:type="paragraph" w:customStyle="1" w:styleId="FCD9833BD82A4E25A6FF986165C70F62">
    <w:name w:val="FCD9833BD82A4E25A6FF986165C70F62"/>
    <w:rsid w:val="00674439"/>
  </w:style>
  <w:style w:type="paragraph" w:customStyle="1" w:styleId="479EA93BB28447ED8384CFA8721EBEC6">
    <w:name w:val="479EA93BB28447ED8384CFA8721EBEC6"/>
    <w:rsid w:val="00674439"/>
  </w:style>
  <w:style w:type="paragraph" w:customStyle="1" w:styleId="ED1D8BEB280B4AB2A6439BF9C92C2AC8">
    <w:name w:val="ED1D8BEB280B4AB2A6439BF9C92C2AC8"/>
    <w:rsid w:val="00674439"/>
  </w:style>
  <w:style w:type="paragraph" w:customStyle="1" w:styleId="A66244A75BB349FF95FB6D17677018CD">
    <w:name w:val="A66244A75BB349FF95FB6D17677018CD"/>
    <w:rsid w:val="00674439"/>
  </w:style>
  <w:style w:type="paragraph" w:customStyle="1" w:styleId="91E06545E267439F8E8D18009F8BD6EF">
    <w:name w:val="91E06545E267439F8E8D18009F8BD6EF"/>
    <w:rsid w:val="00674439"/>
  </w:style>
  <w:style w:type="paragraph" w:customStyle="1" w:styleId="70F5954A976D48539452C73EA6BA3E32">
    <w:name w:val="70F5954A976D48539452C73EA6BA3E32"/>
    <w:rsid w:val="00DF415D"/>
  </w:style>
  <w:style w:type="paragraph" w:customStyle="1" w:styleId="B055EBCAB7D94BFBBA5A87F2E9062374">
    <w:name w:val="B055EBCAB7D94BFBBA5A87F2E9062374"/>
    <w:rsid w:val="00DF415D"/>
  </w:style>
  <w:style w:type="paragraph" w:customStyle="1" w:styleId="2EB59CD3633F4B2C89CDEE50638B7C46">
    <w:name w:val="2EB59CD3633F4B2C89CDEE50638B7C46"/>
    <w:rsid w:val="00DF41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670</Words>
  <Characters>3689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CITEN_PORTATIL_03</dc:creator>
  <cp:keywords/>
  <dc:description/>
  <cp:lastModifiedBy>Militza Sadith Rodriguez Villa</cp:lastModifiedBy>
  <cp:revision>8</cp:revision>
  <cp:lastPrinted>2026-03-04T20:46:00Z</cp:lastPrinted>
  <dcterms:created xsi:type="dcterms:W3CDTF">2019-04-06T22:39:00Z</dcterms:created>
  <dcterms:modified xsi:type="dcterms:W3CDTF">2026-08-04T16:55:00Z</dcterms:modified>
</cp:coreProperties>
</file>