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2E1EF" w14:textId="77777777" w:rsidR="00334CAF" w:rsidRDefault="00334CAF" w:rsidP="00334CAF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85888" behindDoc="0" locked="0" layoutInCell="1" allowOverlap="1" wp14:anchorId="68D988DC" wp14:editId="7C645E2C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25FBA" w14:textId="77777777" w:rsidR="00334CAF" w:rsidRDefault="00334CAF" w:rsidP="00334CAF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1FEF1B25" w14:textId="77777777" w:rsidR="00334CAF" w:rsidRDefault="00334CAF" w:rsidP="00334CAF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32F1133D" w14:textId="77777777" w:rsidR="00334CAF" w:rsidRDefault="00334CAF" w:rsidP="00334CAF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7DC0A9" wp14:editId="4054E4D8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1F552" w14:textId="77777777" w:rsidR="00334CAF" w:rsidRPr="009940CC" w:rsidRDefault="00334CAF" w:rsidP="00334CAF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17DC0A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3511F552" w14:textId="77777777" w:rsidR="00334CAF" w:rsidRPr="009940CC" w:rsidRDefault="00334CAF" w:rsidP="00334CAF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657BD8DC" w14:textId="77777777" w:rsidR="00334CAF" w:rsidRDefault="00334CAF" w:rsidP="00334CAF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5B3B579F" w14:textId="77777777" w:rsidR="00334CAF" w:rsidRPr="00767972" w:rsidRDefault="00334CAF" w:rsidP="00334CAF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0E9D5797" w14:textId="77777777" w:rsidR="00334CAF" w:rsidRPr="00767972" w:rsidRDefault="00334CAF" w:rsidP="00334CAF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4535F3C1" w14:textId="77777777" w:rsidR="00334CAF" w:rsidRPr="003D5029" w:rsidRDefault="00334CAF" w:rsidP="00334CAF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DBF6F5" wp14:editId="789DC93A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D26F4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DBF6F5" id="Rectangle 18" o:spid="_x0000_s1027" style="position:absolute;left:0;text-align:left;margin-left:315.55pt;margin-top:11.7pt;width:17.1pt;height:2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">
                <v:textbox>
                  <w:txbxContent>
                    <w:p w14:paraId="0CFD26F4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3DA710" wp14:editId="503EE75B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6FEE5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3DA710" id="_x0000_s1028" style="position:absolute;left:0;text-align:left;margin-left:297.15pt;margin-top:11.45pt;width:17.1pt;height:2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">
                <v:textbox>
                  <w:txbxContent>
                    <w:p w14:paraId="4046FEE5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41D4F9EC" w14:textId="77777777" w:rsidR="00334CAF" w:rsidRPr="003D5029" w:rsidRDefault="00334CAF" w:rsidP="00334CAF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3E6008" wp14:editId="2BF6E1CF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61194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3E6008" id="_x0000_s1029" style="position:absolute;left:0;text-align:left;margin-left:365.05pt;margin-top:.1pt;width:17.1pt;height:22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">
                <v:textbox>
                  <w:txbxContent>
                    <w:p w14:paraId="5ED61194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417FF1" wp14:editId="20D60DCE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C707F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417FF1" id="_x0000_s1030" style="position:absolute;left:0;text-align:left;margin-left:233.05pt;margin-top:.2pt;width:17.1pt;height:22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oL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v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BP&#10;EnoL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597C707F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DC55BA" wp14:editId="75D19BC1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819D1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EDC55BA" id="_x0000_s1031" style="position:absolute;left:0;text-align:left;margin-left:346.35pt;margin-top:.2pt;width:17.15pt;height:22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">
                <v:textbox>
                  <w:txbxContent>
                    <w:p w14:paraId="64F819D1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513D7E" wp14:editId="18B0C05A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870E1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513D7E" id="_x0000_s1032" style="position:absolute;left:0;text-align:left;margin-left:278.8pt;margin-top:.2pt;width:17.15pt;height:22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Cj&#10;CWJA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20D870E1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CFEB4D" wp14:editId="7682C20F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29F6F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CFEB4D" id="_x0000_s1033" style="position:absolute;left:0;text-align:left;margin-left:260.7pt;margin-top:.15pt;width:17.15pt;height:22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">
                <v:textbox>
                  <w:txbxContent>
                    <w:p w14:paraId="03629F6F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5BB888" wp14:editId="06C2EF49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6DA75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5BB888" id="_x0000_s1034" style="position:absolute;left:0;text-align:left;margin-left:214.75pt;margin-top:.2pt;width:17.15pt;height:2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KTI&#10;oE0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6626DA75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6267A2" wp14:editId="7D2EA0D1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6B93B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F6267A2" id="_x0000_s1035" style="position:absolute;left:0;text-align:left;margin-left:186.2pt;margin-top:.2pt;width:17.15pt;height:2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A+&#10;2jMoFAIAACgEAAAOAAAAAAAAAAAAAAAAAC4CAABkcnMvZTJvRG9jLnhtbFBLAQItABQABgAIAAAA&#10;IQA2kaBR3QAAAAcBAAAPAAAAAAAAAAAAAAAAAG4EAABkcnMvZG93bnJldi54bWxQSwUGAAAAAAQA&#10;BADzAAAAeAUAAAAA&#10;">
                <v:textbox>
                  <w:txbxContent>
                    <w:p w14:paraId="0236B93B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DC7295" wp14:editId="24246CF6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3B487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DC7295" id="_x0000_s1036" style="position:absolute;left:0;text-align:left;margin-left:167.75pt;margin-top:.2pt;width:17.1pt;height:22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Db&#10;iTQa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4D33B487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74E100" wp14:editId="32E894DB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4BE2E" w14:textId="77777777" w:rsidR="00334CAF" w:rsidRPr="00453EE7" w:rsidRDefault="00334CAF" w:rsidP="00334C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74E100" id="_x0000_s1037" style="position:absolute;left:0;text-align:left;margin-left:139.25pt;margin-top:.15pt;width:17.1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Fr0FgIAACg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">
                <v:textbox>
                  <w:txbxContent>
                    <w:p w14:paraId="75D4BE2E" w14:textId="77777777" w:rsidR="00334CAF" w:rsidRPr="00453EE7" w:rsidRDefault="00334CAF" w:rsidP="00334CAF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A35B35" wp14:editId="58EEC094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41BB9" w14:textId="77777777" w:rsidR="00334CAF" w:rsidRPr="00453EE7" w:rsidRDefault="00334CAF" w:rsidP="00334CAF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FA35B35" id="_x0000_s1038" style="position:absolute;left:0;text-align:left;margin-left:120.7pt;margin-top:.3pt;width:17.15pt;height:22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nw9dx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39941BB9" w14:textId="77777777" w:rsidR="00334CAF" w:rsidRPr="00453EE7" w:rsidRDefault="00334CAF" w:rsidP="00334CAF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22849F2A" w14:textId="77777777" w:rsidR="00334CAF" w:rsidRDefault="00334CAF" w:rsidP="00334CAF">
      <w:pPr>
        <w:pStyle w:val="Prrafodelista"/>
        <w:numPr>
          <w:ilvl w:val="0"/>
          <w:numId w:val="6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54DACC39" w14:textId="77777777" w:rsidR="00334CAF" w:rsidRPr="00FD50B6" w:rsidRDefault="00334CAF" w:rsidP="00334CAF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45CB1A83" w14:textId="487807D0" w:rsidR="007315C3" w:rsidRPr="00FD50B6" w:rsidRDefault="007315C3" w:rsidP="007315C3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1BC4FED1" w14:textId="3E541FEA" w:rsidR="007315C3" w:rsidRPr="005D4673" w:rsidRDefault="007315C3" w:rsidP="007315C3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B650E694659643038E3624D1E17EE380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552071431755460FBDD7A0B0F80E22B2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3"/>
    </w:p>
    <w:p w14:paraId="6F7048A0" w14:textId="77777777" w:rsidR="007315C3" w:rsidRPr="005D4673" w:rsidRDefault="007315C3" w:rsidP="007315C3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95ACAA2A6A3C4ADF92C46CD6677D6C9C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419F24E0" w14:textId="55662132" w:rsidR="007315C3" w:rsidRPr="005D4673" w:rsidRDefault="007315C3" w:rsidP="007315C3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004E4B5861E34EC1A3382D558D9F7B8C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664ED0E8" w14:textId="47C5796A" w:rsidR="007315C3" w:rsidRPr="007B0C00" w:rsidRDefault="00E53636" w:rsidP="00E53636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20"/>
          <w:szCs w:val="20"/>
        </w:rPr>
      </w:pPr>
      <w:r w:rsidRP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el informe de evaluación de la ejecutoria: </w:t>
      </w:r>
    </w:p>
    <w:p w14:paraId="42C43018" w14:textId="3C490EE3" w:rsidR="007315C3" w:rsidRDefault="007315C3" w:rsidP="00E53636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58691034" w14:textId="59CCFC8B" w:rsidR="00E53636" w:rsidRDefault="00AE76A6" w:rsidP="00E53636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AE76A6">
        <w:rPr>
          <w:rStyle w:val="nfasissutil"/>
          <w:rFonts w:ascii="Arial" w:hAnsi="Arial" w:cs="Arial"/>
          <w:i w:val="0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843D3D0" wp14:editId="59102FCD">
                <wp:simplePos x="0" y="0"/>
                <wp:positionH relativeFrom="column">
                  <wp:posOffset>441960</wp:posOffset>
                </wp:positionH>
                <wp:positionV relativeFrom="paragraph">
                  <wp:posOffset>7620</wp:posOffset>
                </wp:positionV>
                <wp:extent cx="6134100" cy="8001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4017E" w14:textId="47039CEF" w:rsidR="00AE76A6" w:rsidRPr="00AE76A6" w:rsidRDefault="00AE76A6" w:rsidP="00AE76A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AE76A6"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 xml:space="preserve">POEMARIOS; </w:t>
                            </w:r>
                            <w:r w:rsidRPr="00AE76A6">
                              <w:rPr>
                                <w:rStyle w:val="nfasissutil"/>
                                <w:rFonts w:ascii="Arial" w:hAnsi="Arial" w:cs="Arial"/>
                                <w:b/>
                                <w:bCs/>
                                <w:i w:val="0"/>
                                <w:color w:val="000000"/>
                              </w:rPr>
                              <w:t xml:space="preserve">LIBRETOS TEATRALES O ADAPTACIONES; RECITALES; DIRECCIÓN DE TEATRO O MUSICAL; ACTUACIÓN; DANZA; </w:t>
                            </w:r>
                            <w:r w:rsidR="00453CA2">
                              <w:rPr>
                                <w:rStyle w:val="nfasissutil"/>
                                <w:rFonts w:ascii="Arial" w:hAnsi="Arial" w:cs="Arial"/>
                                <w:b/>
                                <w:bCs/>
                                <w:i w:val="0"/>
                                <w:color w:val="000000"/>
                              </w:rPr>
                              <w:t xml:space="preserve">CONCIERTOS; </w:t>
                            </w:r>
                            <w:r w:rsidRPr="00AE76A6">
                              <w:rPr>
                                <w:rStyle w:val="nfasissutil"/>
                                <w:rFonts w:ascii="Arial" w:hAnsi="Arial" w:cs="Arial"/>
                                <w:b/>
                                <w:bCs/>
                                <w:i w:val="0"/>
                                <w:color w:val="000000"/>
                              </w:rPr>
                              <w:t>PRODUCCIÓN ARTÍSTICA O MUSICAL O AUDIOVISUAL O DE MEDIOS IMPRESOS O DE DISEÑO GRÁFICO; OBRAS DE ARTE REALIZADAS EN CUALQUIER MEDIO PROPIO DE LAS ARTES VISUALES.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3D3D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9" type="#_x0000_t202" style="position:absolute;left:0;text-align:left;margin-left:34.8pt;margin-top:.6pt;width:483pt;height:6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">
                <v:textbox>
                  <w:txbxContent>
                    <w:p w14:paraId="0C14017E" w14:textId="47039CEF" w:rsidR="00AE76A6" w:rsidRPr="00AE76A6" w:rsidRDefault="00AE76A6" w:rsidP="00AE76A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 w:rsidRPr="00AE76A6"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 xml:space="preserve">POEMARIOS; </w:t>
                      </w:r>
                      <w:r w:rsidRPr="00AE76A6">
                        <w:rPr>
                          <w:rStyle w:val="nfasissutil"/>
                          <w:rFonts w:ascii="Arial" w:hAnsi="Arial" w:cs="Arial"/>
                          <w:b/>
                          <w:bCs/>
                          <w:i w:val="0"/>
                          <w:color w:val="000000"/>
                        </w:rPr>
                        <w:t xml:space="preserve">LIBRETOS TEATRALES O ADAPTACIONES; RECITALES; DIRECCIÓN DE TEATRO O MUSICAL; ACTUACIÓN; DANZA; </w:t>
                      </w:r>
                      <w:r w:rsidR="00453CA2">
                        <w:rPr>
                          <w:rStyle w:val="nfasissutil"/>
                          <w:rFonts w:ascii="Arial" w:hAnsi="Arial" w:cs="Arial"/>
                          <w:b/>
                          <w:bCs/>
                          <w:i w:val="0"/>
                          <w:color w:val="000000"/>
                        </w:rPr>
                        <w:t xml:space="preserve">CONCIERTOS; </w:t>
                      </w:r>
                      <w:r w:rsidRPr="00AE76A6">
                        <w:rPr>
                          <w:rStyle w:val="nfasissutil"/>
                          <w:rFonts w:ascii="Arial" w:hAnsi="Arial" w:cs="Arial"/>
                          <w:b/>
                          <w:bCs/>
                          <w:i w:val="0"/>
                          <w:color w:val="000000"/>
                        </w:rPr>
                        <w:t>PRODUCCIÓN ARTÍSTICA O MUSICAL O AUDIOVISUAL O DE MEDIOS IMPRESOS O DE DISEÑO GRÁFICO; OBRAS DE ARTE REALIZADAS EN CUALQUIER MEDIO PROPIO DE LAS ARTES VISUALES.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3636" w:rsidRPr="0003787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</w:t>
      </w:r>
    </w:p>
    <w:p w14:paraId="519F9180" w14:textId="34EFFF85" w:rsidR="00E53636" w:rsidRPr="002425F9" w:rsidRDefault="00E53636" w:rsidP="00E53636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2425F9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17</w:t>
      </w:r>
    </w:p>
    <w:p w14:paraId="4242E8C5" w14:textId="77777777" w:rsidR="00E53636" w:rsidRDefault="00E53636" w:rsidP="00E53636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50F76880" w14:textId="77777777" w:rsidR="007315C3" w:rsidRDefault="007315C3" w:rsidP="00E53636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07B099E5" w14:textId="77777777" w:rsidR="007315C3" w:rsidRDefault="007315C3" w:rsidP="00E53636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4213A91A" w14:textId="77777777" w:rsidR="007315C3" w:rsidRDefault="007315C3" w:rsidP="00E53636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6598627A" w14:textId="77777777" w:rsidR="00AE76A6" w:rsidRDefault="00AE76A6" w:rsidP="00E53636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2EB6BC2B" w14:textId="77777777" w:rsidR="007B0C00" w:rsidRP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E803FD1E00B741ABAA0645E3AE45268A"/>
          </w:placeholder>
        </w:sdtPr>
        <w:sdtEndPr>
          <w:rPr>
            <w:rStyle w:val="nfasissutil"/>
          </w:rPr>
        </w:sdtEndPr>
        <w:sdtContent>
          <w:r w:rsidRPr="007B0C00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335D9357" w14:textId="77777777" w:rsidR="007B0C00" w:rsidRP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50C67BAD2C60434C8431AC87CF69A9A8"/>
          </w:placeholder>
        </w:sdtPr>
        <w:sdtEndPr>
          <w:rPr>
            <w:rStyle w:val="nfasissutil"/>
          </w:rPr>
        </w:sdtEndPr>
        <w:sdtContent>
          <w:r w:rsidRPr="007B0C00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Panamá: Código de Profesor</w:t>
      </w:r>
      <w:bookmarkStart w:id="8" w:name="_Hlk71122639"/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B63BE72C9DBF4926BC4BD03454A8C5E8"/>
          </w:placeholder>
        </w:sdtPr>
        <w:sdtEndPr>
          <w:rPr>
            <w:rStyle w:val="nfasissutil"/>
            <w:u w:val="none"/>
          </w:rPr>
        </w:sdtEndPr>
        <w:sdtContent>
          <w:r w:rsidRPr="007B0C00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76204097" w14:textId="77777777" w:rsidR="00E53636" w:rsidRPr="007B0C00" w:rsidRDefault="00E53636" w:rsidP="00E53636">
      <w:pPr>
        <w:snapToGrid w:val="0"/>
        <w:spacing w:before="20"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4E5AE64D" w14:textId="77777777" w:rsidR="00E53636" w:rsidRPr="007B0C00" w:rsidRDefault="00E53636" w:rsidP="00E53636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7B0C00">
        <w:rPr>
          <w:rFonts w:ascii="Arial" w:hAnsi="Arial" w:cs="Arial"/>
          <w:b/>
          <w:bCs/>
          <w:sz w:val="18"/>
          <w:szCs w:val="18"/>
          <w:lang w:val="es-ES"/>
        </w:rPr>
        <w:t>Definición de la ejecutoria</w:t>
      </w:r>
    </w:p>
    <w:p w14:paraId="10420525" w14:textId="24631CF7" w:rsidR="00E53636" w:rsidRDefault="00E53636" w:rsidP="00E5363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8.  Tipo de ejecutoria: </w:t>
      </w:r>
    </w:p>
    <w:p w14:paraId="31070EDA" w14:textId="77777777" w:rsidR="00AE76A6" w:rsidRDefault="00AE76A6" w:rsidP="00E53636">
      <w:pPr>
        <w:snapToGrid w:val="0"/>
        <w:spacing w:after="0" w:line="360" w:lineRule="auto"/>
        <w:rPr>
          <w:rFonts w:ascii="Arial" w:hAnsi="Arial" w:cs="Arial"/>
          <w:sz w:val="18"/>
          <w:szCs w:val="18"/>
          <w:lang w:val="es-ES"/>
        </w:rPr>
        <w:sectPr w:rsidR="00AE76A6" w:rsidSect="003071FF">
          <w:headerReference w:type="default" r:id="rId8"/>
          <w:pgSz w:w="12242" w:h="20163" w:code="5"/>
          <w:pgMar w:top="851" w:right="1134" w:bottom="851" w:left="1134" w:header="709" w:footer="709" w:gutter="0"/>
          <w:cols w:space="708"/>
          <w:docGrid w:linePitch="360"/>
        </w:sectPr>
      </w:pPr>
    </w:p>
    <w:p w14:paraId="7F639311" w14:textId="000778B4" w:rsidR="00AE76A6" w:rsidRPr="00AE76A6" w:rsidRDefault="00CF5DC3" w:rsidP="00786297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2"/>
          <w:szCs w:val="12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1345961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AE76A6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AE76A6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="00AE76A6">
        <w:rPr>
          <w:rFonts w:ascii="Arial" w:hAnsi="Arial" w:cs="Arial"/>
          <w:sz w:val="18"/>
          <w:szCs w:val="18"/>
          <w:lang w:val="es-ES"/>
        </w:rPr>
        <w:t>P</w:t>
      </w:r>
      <w:r w:rsidR="00AE76A6" w:rsidRPr="00AE76A6">
        <w:rPr>
          <w:rFonts w:ascii="Arial" w:hAnsi="Arial" w:cs="Arial"/>
          <w:sz w:val="18"/>
          <w:szCs w:val="18"/>
          <w:lang w:val="es-ES"/>
        </w:rPr>
        <w:t>oemarios</w:t>
      </w:r>
      <w:r w:rsidR="00AE76A6">
        <w:rPr>
          <w:rFonts w:ascii="Arial" w:hAnsi="Arial" w:cs="Arial"/>
          <w:sz w:val="18"/>
          <w:szCs w:val="18"/>
          <w:lang w:val="es-ES"/>
        </w:rPr>
        <w:t>.</w:t>
      </w:r>
    </w:p>
    <w:p w14:paraId="21CCBA19" w14:textId="0146AB77" w:rsidR="00AE76A6" w:rsidRDefault="00CF5DC3" w:rsidP="00786297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4063678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AE76A6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AE76A6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="00AE76A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Libretos Teatrales o Adaptaciones.</w:t>
      </w:r>
    </w:p>
    <w:p w14:paraId="4CC395E5" w14:textId="17A683B7" w:rsidR="00AE76A6" w:rsidRDefault="00CF5DC3" w:rsidP="00786297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7090773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AE76A6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AE76A6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="00AE76A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Recitales.</w:t>
      </w:r>
    </w:p>
    <w:p w14:paraId="5867D8FB" w14:textId="58A16233" w:rsidR="00AE76A6" w:rsidRDefault="00CF5DC3" w:rsidP="00786297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6275934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AE76A6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AE76A6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="00AE76A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Dirección de Teatro o Musical.</w:t>
      </w:r>
    </w:p>
    <w:p w14:paraId="2732D14F" w14:textId="1614C138" w:rsidR="00AE76A6" w:rsidRDefault="00CF5DC3" w:rsidP="00786297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8674484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AE76A6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AE76A6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="00AE76A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Actuación.</w:t>
      </w:r>
    </w:p>
    <w:p w14:paraId="7395CA9B" w14:textId="2553037B" w:rsidR="00AE76A6" w:rsidRDefault="00CF5DC3" w:rsidP="00786297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5507369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AE76A6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AE76A6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="00AE76A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Danza.</w:t>
      </w:r>
    </w:p>
    <w:p w14:paraId="31550145" w14:textId="40CFAEF8" w:rsidR="00AE76A6" w:rsidRDefault="00CF5DC3" w:rsidP="00786297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6197532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AE76A6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AE76A6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="00AE76A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Producción Artística o Musical o Audiovisual o de Medios Impresos o de Diseño Gráfico.</w:t>
      </w:r>
    </w:p>
    <w:p w14:paraId="6F7203AD" w14:textId="2541F80C" w:rsidR="00AE76A6" w:rsidRDefault="00CF5DC3" w:rsidP="00786297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8133298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AE76A6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AE76A6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="00AE76A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Obras de Arte realizadas en cualquier medio propio de las artes visuales.</w:t>
      </w:r>
    </w:p>
    <w:p w14:paraId="76D19AE2" w14:textId="56B55364" w:rsidR="00AE76A6" w:rsidRDefault="00AE76A6" w:rsidP="00E5363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AE76A6" w:rsidSect="00AE76A6">
          <w:type w:val="continuous"/>
          <w:pgSz w:w="12242" w:h="20163" w:code="5"/>
          <w:pgMar w:top="851" w:right="1134" w:bottom="851" w:left="1134" w:header="709" w:footer="709" w:gutter="0"/>
          <w:cols w:num="2" w:space="708"/>
          <w:docGrid w:linePitch="360"/>
        </w:sectPr>
      </w:pPr>
    </w:p>
    <w:p w14:paraId="6648B0FA" w14:textId="4E1DBA66" w:rsidR="00E53636" w:rsidRDefault="00E53636" w:rsidP="00786297">
      <w:pPr>
        <w:tabs>
          <w:tab w:val="left" w:pos="7605"/>
        </w:tabs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>9.  Nombre de la ejecutoria: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85181801"/>
          <w:placeholder>
            <w:docPart w:val="C0663BD186734D3E8E83AC676F4FD76D"/>
          </w:placeholder>
        </w:sdtPr>
        <w:sdtEndPr>
          <w:rPr>
            <w:rStyle w:val="nfasissutil"/>
          </w:rPr>
        </w:sdtEndPr>
        <w:sdtContent>
          <w:r w:rsidR="007B0C00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</w:p>
    <w:p w14:paraId="2DDD7538" w14:textId="2517FCEF" w:rsidR="00786297" w:rsidRPr="007B0C00" w:rsidRDefault="00786297" w:rsidP="00786297">
      <w:pPr>
        <w:tabs>
          <w:tab w:val="left" w:pos="7605"/>
        </w:tabs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10. Fecha </w:t>
      </w:r>
      <w:r w:rsidR="00FA04D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en que se realizó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ejecutoria: (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dd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/mm/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aaa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)</w:t>
      </w:r>
      <w:r w:rsidRP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007106027"/>
          <w:placeholder>
            <w:docPart w:val="1048DD4A051A4738AFF9A9E979AF788A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</w:p>
    <w:p w14:paraId="0DBA48FB" w14:textId="77777777" w:rsidR="00E53636" w:rsidRPr="007B0C00" w:rsidRDefault="00E53636" w:rsidP="00E53636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>Documentos presentados:</w:t>
      </w:r>
      <w:r w:rsidRPr="007B0C00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ab/>
      </w:r>
      <w:r w:rsidRPr="007B0C00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ab/>
      </w:r>
      <w:r w:rsidRPr="007B0C00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ab/>
      </w:r>
      <w:r w:rsidRPr="007B0C00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ab/>
      </w:r>
      <w:r w:rsidRPr="007B0C00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ab/>
      </w:r>
    </w:p>
    <w:p w14:paraId="3E8E76B6" w14:textId="711664A0" w:rsidR="00E53636" w:rsidRPr="007B0C00" w:rsidRDefault="00E53636" w:rsidP="00E5363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7B0C00" w:rsidRPr="007B0C00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Copia, grabación o foto de la obra</w:t>
      </w:r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</w:t>
      </w:r>
    </w:p>
    <w:p w14:paraId="7A6D006D" w14:textId="716F5EB8" w:rsidR="00E53636" w:rsidRPr="007B0C00" w:rsidRDefault="00E53636" w:rsidP="00E5363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Carácter de la ejecutoria: 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4162097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7B0C00" w:rsidRPr="007B0C00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Docente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1801257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7B0C00" w:rsidRPr="007B0C00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Extensión profesional</w:t>
      </w:r>
    </w:p>
    <w:p w14:paraId="42B64D68" w14:textId="307142A9" w:rsidR="00E53636" w:rsidRPr="007B0C00" w:rsidRDefault="00E53636" w:rsidP="00E53636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58222242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7B0C00" w:rsidRPr="007B0C00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Documento con la explicación didáctica de la actividad, metodología y criterios utilizados para su diseño, y el     </w:t>
      </w:r>
    </w:p>
    <w:p w14:paraId="66C479B4" w14:textId="77777777" w:rsidR="00E53636" w:rsidRPr="007B0C00" w:rsidRDefault="00E53636" w:rsidP="00E53636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aporte de la ejecutoria a las actividades docentes.    </w:t>
      </w:r>
    </w:p>
    <w:p w14:paraId="63862BD2" w14:textId="0338694A" w:rsidR="00AE76A6" w:rsidRPr="00AE76A6" w:rsidRDefault="00E53636" w:rsidP="00AE76A6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7799890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7B0C00" w:rsidRPr="007B0C00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Certificación de la Escuela con la constancia de que la ejecutoria ha sido utilizada en la docencia</w:t>
      </w:r>
      <w:r w:rsidR="00AE76A6" w:rsidRPr="00AE76A6">
        <w:t xml:space="preserve"> </w:t>
      </w:r>
      <w:r w:rsidR="00AE76A6" w:rsidRPr="00AE76A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algún curso</w:t>
      </w:r>
    </w:p>
    <w:p w14:paraId="1A7DCFF3" w14:textId="23650EE7" w:rsidR="00E53636" w:rsidRPr="007B0C00" w:rsidRDefault="00AE76A6" w:rsidP="00AE76A6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AE76A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específico o asignatura.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Indique cual: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987464662"/>
          <w:placeholder>
            <w:docPart w:val="C34CBCDB909040C1BBCB99B71DBB5B1B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679F63C8" w14:textId="7DD2765F" w:rsidR="00E53636" w:rsidRPr="007B0C00" w:rsidRDefault="00E53636" w:rsidP="00E53636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5022451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7B0C00" w:rsidRPr="007B0C00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De darse el caso, cumple con lo establecido en 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el Artículo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235 del Estatuto de la Universidad de Panamá</w:t>
      </w:r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</w:p>
    <w:p w14:paraId="3F6581A3" w14:textId="7599FAF9" w:rsidR="00E53636" w:rsidRPr="007B0C00" w:rsidRDefault="00E53636" w:rsidP="00E5363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los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requisitos establecidos para la ejecutoria a evaluar.  </w:t>
      </w:r>
    </w:p>
    <w:p w14:paraId="771892FC" w14:textId="6378F517" w:rsidR="00E53636" w:rsidRPr="007B0C00" w:rsidRDefault="00E53636" w:rsidP="00E5363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DD668F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DD668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DD668F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</w:t>
      </w:r>
      <w:r w:rsidR="00DD668F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del Capítulo V del Estatuto de la Universidad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Panamá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se le asignan (letra y 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número) </w:t>
      </w:r>
      <w:bookmarkStart w:id="9" w:name="_Hlk71124181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808F5A00B9DB4760A9BDC56300A746AB"/>
          </w:placeholder>
        </w:sdtPr>
        <w:sdtEndPr>
          <w:rPr>
            <w:rStyle w:val="nfasissutil"/>
          </w:rPr>
        </w:sdtEndPr>
        <w:sdtContent>
          <w:r w:rsidR="007B0C00" w:rsidRPr="007B0C00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puntos.</w:t>
      </w:r>
    </w:p>
    <w:p w14:paraId="04CBD5EC" w14:textId="5F4B9169" w:rsidR="00E53636" w:rsidRPr="007B0C00" w:rsidRDefault="00E53636" w:rsidP="00E53636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78629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de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conocimiento o especialidad: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2EAA991DFE954157A6E29E46F720E0E1"/>
          </w:placeholder>
        </w:sdtPr>
        <w:sdtEndPr>
          <w:rPr>
            <w:rStyle w:val="nfasissutil"/>
          </w:rPr>
        </w:sdtEndPr>
        <w:sdtContent>
          <w:r w:rsidR="007B0C00" w:rsidRPr="007B0C00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1ADA6254" w14:textId="5EFAA734" w:rsidR="00E53636" w:rsidRPr="007B0C00" w:rsidRDefault="00E53636" w:rsidP="00E5363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de la Universidad de </w:t>
      </w:r>
      <w:r w:rsidR="007B0C00"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Panamá y</w:t>
      </w:r>
      <w:r w:rsidRPr="007B0C0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en el Manual de Procedimientos para la Evaluación de Ejecutorias.</w:t>
      </w:r>
    </w:p>
    <w:p w14:paraId="121622DE" w14:textId="77777777" w:rsidR="007B0C00" w:rsidRDefault="007B0C00" w:rsidP="00BF0015">
      <w:pPr>
        <w:snapToGrid w:val="0"/>
        <w:spacing w:after="0" w:line="240" w:lineRule="auto"/>
        <w:ind w:left="360" w:hanging="360"/>
        <w:sectPr w:rsidR="007B0C00" w:rsidSect="00AE76A6">
          <w:type w:val="continuous"/>
          <w:pgSz w:w="12242" w:h="20163" w:code="5"/>
          <w:pgMar w:top="851" w:right="1134" w:bottom="851" w:left="1134" w:header="709" w:footer="709" w:gutter="0"/>
          <w:cols w:space="708"/>
          <w:docGrid w:linePitch="360"/>
        </w:sectPr>
      </w:pPr>
    </w:p>
    <w:p w14:paraId="7A601CA4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0FAB88D8" w14:textId="43E9C610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Presidente</w:t>
      </w:r>
    </w:p>
    <w:p w14:paraId="42AD7E71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14D882D4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511FC752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4B2E797E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50F7B568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49F7406E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7735CAE3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2D7963A5" w14:textId="5437AEB2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       </w:t>
      </w:r>
    </w:p>
    <w:p w14:paraId="24F0817E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39A47C5D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7643E176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252D585E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57A3C239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405EE7C3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13EE02A1" w14:textId="77777777" w:rsidR="007B0C00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2CE78559" w14:textId="77777777" w:rsidR="007B0C00" w:rsidRPr="00C15A43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</w:t>
      </w:r>
    </w:p>
    <w:p w14:paraId="48F37D46" w14:textId="77777777" w:rsidR="007B0C00" w:rsidRPr="00732FBD" w:rsidRDefault="007B0C00" w:rsidP="007B0C00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4019CD62" w14:textId="77777777" w:rsidR="007B0C00" w:rsidRPr="007C02B8" w:rsidRDefault="007B0C00" w:rsidP="007B0C00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38E8F21B" w14:textId="77777777" w:rsidR="007B0C00" w:rsidRPr="00C15A43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5B9CD6EA" w14:textId="77777777" w:rsidR="007B0C00" w:rsidRPr="00C15A43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2AEDB86F" w14:textId="77777777" w:rsidR="007B0C00" w:rsidRPr="003A2871" w:rsidRDefault="007B0C00" w:rsidP="007B0C00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7B0C00" w:rsidRPr="003A2871" w:rsidSect="007B0C00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7CC9439A" w14:textId="77777777" w:rsidR="007B0C00" w:rsidRPr="003E150E" w:rsidRDefault="007B0C00" w:rsidP="007B0C00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7B0C00" w:rsidRPr="003E150E" w:rsidSect="007B0C00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</w:p>
    <w:p w14:paraId="50335D83" w14:textId="77777777" w:rsidR="007B0C00" w:rsidRPr="003E150E" w:rsidRDefault="007B0C00" w:rsidP="007B0C00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0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8EEC82105D4E4C698B3CEC18AFF29143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F68FA6B3F2F94D21955924FC52D5CCDA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2030E62BBBFF490AB3BF9051DE50BEB4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0"/>
    </w:p>
    <w:p w14:paraId="371F3966" w14:textId="77777777" w:rsidR="007B0C00" w:rsidRDefault="007B0C00" w:rsidP="00AE76A6">
      <w:pPr>
        <w:snapToGrid w:val="0"/>
        <w:spacing w:after="0" w:line="240" w:lineRule="auto"/>
        <w:sectPr w:rsidR="007B0C00" w:rsidSect="007B0C00">
          <w:type w:val="continuous"/>
          <w:pgSz w:w="12242" w:h="20163" w:code="5"/>
          <w:pgMar w:top="851" w:right="1134" w:bottom="851" w:left="1134" w:header="709" w:footer="709" w:gutter="0"/>
          <w:cols w:space="708"/>
          <w:docGrid w:linePitch="360"/>
        </w:sectPr>
      </w:pPr>
    </w:p>
    <w:p w14:paraId="24E78885" w14:textId="77777777" w:rsidR="00CF5DC3" w:rsidRDefault="00CF5DC3" w:rsidP="00CF5DC3">
      <w:pPr>
        <w:snapToGrid w:val="0"/>
        <w:spacing w:after="0" w:line="240" w:lineRule="auto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6A05AB9F" w14:textId="0065263D" w:rsidR="007B0C00" w:rsidRDefault="007B0C00" w:rsidP="00AE76A6">
      <w:pPr>
        <w:snapToGrid w:val="0"/>
        <w:spacing w:after="0" w:line="240" w:lineRule="auto"/>
      </w:pPr>
      <w:bookmarkStart w:id="11" w:name="_GoBack"/>
      <w:bookmarkEnd w:id="11"/>
    </w:p>
    <w:sectPr w:rsidR="007B0C00" w:rsidSect="007B0C00">
      <w:type w:val="continuous"/>
      <w:pgSz w:w="12242" w:h="20163" w:code="5"/>
      <w:pgMar w:top="851" w:right="1134" w:bottom="851" w:left="113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5E778" w14:textId="77777777" w:rsidR="001F7E36" w:rsidRDefault="001F7E36" w:rsidP="00E53636">
      <w:pPr>
        <w:spacing w:after="0" w:line="240" w:lineRule="auto"/>
      </w:pPr>
      <w:r>
        <w:separator/>
      </w:r>
    </w:p>
  </w:endnote>
  <w:endnote w:type="continuationSeparator" w:id="0">
    <w:p w14:paraId="640311DA" w14:textId="77777777" w:rsidR="001F7E36" w:rsidRDefault="001F7E36" w:rsidP="00E5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679C0" w14:textId="77777777" w:rsidR="001F7E36" w:rsidRDefault="001F7E36" w:rsidP="00E53636">
      <w:pPr>
        <w:spacing w:after="0" w:line="240" w:lineRule="auto"/>
      </w:pPr>
      <w:r>
        <w:separator/>
      </w:r>
    </w:p>
  </w:footnote>
  <w:footnote w:type="continuationSeparator" w:id="0">
    <w:p w14:paraId="7AC4ECE6" w14:textId="77777777" w:rsidR="001F7E36" w:rsidRDefault="001F7E36" w:rsidP="00E53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86B4D" w14:textId="034BDA40" w:rsidR="00E53636" w:rsidRDefault="007315C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008712" wp14:editId="5E3E496E">
          <wp:simplePos x="0" y="0"/>
          <wp:positionH relativeFrom="margin">
            <wp:posOffset>5762625</wp:posOffset>
          </wp:positionH>
          <wp:positionV relativeFrom="paragraph">
            <wp:posOffset>-124460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599368595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CA"/>
    <w:multiLevelType w:val="hybridMultilevel"/>
    <w:tmpl w:val="76E0D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C2E"/>
    <w:multiLevelType w:val="hybridMultilevel"/>
    <w:tmpl w:val="E8328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7F69"/>
    <w:multiLevelType w:val="hybridMultilevel"/>
    <w:tmpl w:val="3C8E9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BA2CF0"/>
    <w:multiLevelType w:val="hybridMultilevel"/>
    <w:tmpl w:val="5C64C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6"/>
    <w:rsid w:val="0004263B"/>
    <w:rsid w:val="001F7E36"/>
    <w:rsid w:val="0024477D"/>
    <w:rsid w:val="00334CAF"/>
    <w:rsid w:val="00453CA2"/>
    <w:rsid w:val="007315C3"/>
    <w:rsid w:val="00786297"/>
    <w:rsid w:val="007B0C00"/>
    <w:rsid w:val="0094657D"/>
    <w:rsid w:val="00964E31"/>
    <w:rsid w:val="009725F8"/>
    <w:rsid w:val="009F53BA"/>
    <w:rsid w:val="00A67F3A"/>
    <w:rsid w:val="00AE76A6"/>
    <w:rsid w:val="00BF0015"/>
    <w:rsid w:val="00C667FD"/>
    <w:rsid w:val="00CF5DC3"/>
    <w:rsid w:val="00DD668F"/>
    <w:rsid w:val="00E53636"/>
    <w:rsid w:val="00FA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C5EFD"/>
  <w15:chartTrackingRefBased/>
  <w15:docId w15:val="{07581BD9-B131-4E3F-A7E8-C4B291EE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636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E53636"/>
    <w:rPr>
      <w:i/>
      <w:iCs/>
      <w:color w:val="808080"/>
    </w:rPr>
  </w:style>
  <w:style w:type="character" w:styleId="Textoennegrita">
    <w:name w:val="Strong"/>
    <w:qFormat/>
    <w:rsid w:val="00E53636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3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3636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E53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636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E53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636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table" w:styleId="Tablaconcuadrcula">
    <w:name w:val="Table Grid"/>
    <w:basedOn w:val="Tablanormal"/>
    <w:uiPriority w:val="39"/>
    <w:rsid w:val="00E53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53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50E694659643038E3624D1E17EE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2ECF7-2785-45C1-8C00-E8F329FB4FC5}"/>
      </w:docPartPr>
      <w:docPartBody>
        <w:p w:rsidR="009559E4" w:rsidRDefault="009559E4" w:rsidP="009559E4">
          <w:pPr>
            <w:pStyle w:val="B650E694659643038E3624D1E17EE38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2071431755460FBDD7A0B0F80E2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690CD-ADE5-478A-BC92-1903E387D79D}"/>
      </w:docPartPr>
      <w:docPartBody>
        <w:p w:rsidR="009559E4" w:rsidRDefault="009559E4" w:rsidP="009559E4">
          <w:pPr>
            <w:pStyle w:val="552071431755460FBDD7A0B0F80E22B2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95ACAA2A6A3C4ADF92C46CD6677D6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30240-7AE4-451E-B822-41F81C7A8B55}"/>
      </w:docPartPr>
      <w:docPartBody>
        <w:p w:rsidR="009559E4" w:rsidRDefault="009559E4" w:rsidP="009559E4">
          <w:pPr>
            <w:pStyle w:val="95ACAA2A6A3C4ADF92C46CD6677D6C9C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04E4B5861E34EC1A3382D558D9F7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9E367-4EA5-4D8E-AFC1-BF4ED32565BC}"/>
      </w:docPartPr>
      <w:docPartBody>
        <w:p w:rsidR="009559E4" w:rsidRDefault="009559E4" w:rsidP="009559E4">
          <w:pPr>
            <w:pStyle w:val="004E4B5861E34EC1A3382D558D9F7B8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803FD1E00B741ABAA0645E3AE452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C65C6-8EBD-4165-91B7-D87A8A16EE0C}"/>
      </w:docPartPr>
      <w:docPartBody>
        <w:p w:rsidR="009559E4" w:rsidRDefault="009559E4" w:rsidP="009559E4">
          <w:pPr>
            <w:pStyle w:val="E803FD1E00B741ABAA0645E3AE45268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C67BAD2C60434C8431AC87CF69A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BE1B9-294C-49D4-AE90-996ECCD1C929}"/>
      </w:docPartPr>
      <w:docPartBody>
        <w:p w:rsidR="009559E4" w:rsidRDefault="009559E4" w:rsidP="009559E4">
          <w:pPr>
            <w:pStyle w:val="50C67BAD2C60434C8431AC87CF69A9A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3BE72C9DBF4926BC4BD03454A8C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935B7-2E26-4ADF-8961-0FD5C71275BA}"/>
      </w:docPartPr>
      <w:docPartBody>
        <w:p w:rsidR="009559E4" w:rsidRDefault="009559E4" w:rsidP="009559E4">
          <w:pPr>
            <w:pStyle w:val="B63BE72C9DBF4926BC4BD03454A8C5E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8F5A00B9DB4760A9BDC56300A74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24952-01DD-4251-981C-86E4C6A02F71}"/>
      </w:docPartPr>
      <w:docPartBody>
        <w:p w:rsidR="009559E4" w:rsidRDefault="009559E4" w:rsidP="009559E4">
          <w:pPr>
            <w:pStyle w:val="808F5A00B9DB4760A9BDC56300A746A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EAA991DFE954157A6E29E46F720E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679D1-639C-4999-A9A2-9759BE2E9E02}"/>
      </w:docPartPr>
      <w:docPartBody>
        <w:p w:rsidR="009559E4" w:rsidRDefault="009559E4" w:rsidP="009559E4">
          <w:pPr>
            <w:pStyle w:val="2EAA991DFE954157A6E29E46F720E0E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EEC82105D4E4C698B3CEC18AFF29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D5E77-DE86-41E8-914E-F7132D623EFD}"/>
      </w:docPartPr>
      <w:docPartBody>
        <w:p w:rsidR="009559E4" w:rsidRDefault="009559E4" w:rsidP="009559E4">
          <w:pPr>
            <w:pStyle w:val="8EEC82105D4E4C698B3CEC18AFF2914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8FA6B3F2F94D21955924FC52D5C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EC679-4381-423D-B229-BDBE880CDFC9}"/>
      </w:docPartPr>
      <w:docPartBody>
        <w:p w:rsidR="009559E4" w:rsidRDefault="009559E4" w:rsidP="009559E4">
          <w:pPr>
            <w:pStyle w:val="F68FA6B3F2F94D21955924FC52D5CCD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30E62BBBFF490AB3BF9051DE50B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CAE9B-82D2-46BD-9C89-40D26ABF2A62}"/>
      </w:docPartPr>
      <w:docPartBody>
        <w:p w:rsidR="009559E4" w:rsidRDefault="009559E4" w:rsidP="009559E4">
          <w:pPr>
            <w:pStyle w:val="2030E62BBBFF490AB3BF9051DE50BEB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663BD186734D3E8E83AC676F4FD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3E06A-D7C0-4A54-AC07-7135C6826B8C}"/>
      </w:docPartPr>
      <w:docPartBody>
        <w:p w:rsidR="009559E4" w:rsidRDefault="009559E4" w:rsidP="009559E4">
          <w:pPr>
            <w:pStyle w:val="C0663BD186734D3E8E83AC676F4FD76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34CBCDB909040C1BBCB99B71DBB5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A0647-504A-4330-B47A-84612DC28040}"/>
      </w:docPartPr>
      <w:docPartBody>
        <w:p w:rsidR="0023623B" w:rsidRDefault="0023623B" w:rsidP="0023623B">
          <w:pPr>
            <w:pStyle w:val="C34CBCDB909040C1BBCB99B71DBB5B1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48DD4A051A4738AFF9A9E979AF7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AEF1-F4D3-4E9F-851F-F6D13303EC0F}"/>
      </w:docPartPr>
      <w:docPartBody>
        <w:p w:rsidR="0023623B" w:rsidRDefault="0023623B" w:rsidP="0023623B">
          <w:pPr>
            <w:pStyle w:val="1048DD4A051A4738AFF9A9E979AF788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E4"/>
    <w:rsid w:val="0023623B"/>
    <w:rsid w:val="0094657D"/>
    <w:rsid w:val="0095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3623B"/>
    <w:rPr>
      <w:color w:val="666666"/>
    </w:rPr>
  </w:style>
  <w:style w:type="paragraph" w:customStyle="1" w:styleId="B650E694659643038E3624D1E17EE380">
    <w:name w:val="B650E694659643038E3624D1E17EE380"/>
    <w:rsid w:val="009559E4"/>
  </w:style>
  <w:style w:type="paragraph" w:customStyle="1" w:styleId="552071431755460FBDD7A0B0F80E22B2">
    <w:name w:val="552071431755460FBDD7A0B0F80E22B2"/>
    <w:rsid w:val="009559E4"/>
  </w:style>
  <w:style w:type="paragraph" w:customStyle="1" w:styleId="95ACAA2A6A3C4ADF92C46CD6677D6C9C">
    <w:name w:val="95ACAA2A6A3C4ADF92C46CD6677D6C9C"/>
    <w:rsid w:val="009559E4"/>
  </w:style>
  <w:style w:type="paragraph" w:customStyle="1" w:styleId="004E4B5861E34EC1A3382D558D9F7B8C">
    <w:name w:val="004E4B5861E34EC1A3382D558D9F7B8C"/>
    <w:rsid w:val="009559E4"/>
  </w:style>
  <w:style w:type="paragraph" w:customStyle="1" w:styleId="E803FD1E00B741ABAA0645E3AE45268A">
    <w:name w:val="E803FD1E00B741ABAA0645E3AE45268A"/>
    <w:rsid w:val="009559E4"/>
  </w:style>
  <w:style w:type="paragraph" w:customStyle="1" w:styleId="50C67BAD2C60434C8431AC87CF69A9A8">
    <w:name w:val="50C67BAD2C60434C8431AC87CF69A9A8"/>
    <w:rsid w:val="009559E4"/>
  </w:style>
  <w:style w:type="paragraph" w:customStyle="1" w:styleId="B63BE72C9DBF4926BC4BD03454A8C5E8">
    <w:name w:val="B63BE72C9DBF4926BC4BD03454A8C5E8"/>
    <w:rsid w:val="009559E4"/>
  </w:style>
  <w:style w:type="paragraph" w:customStyle="1" w:styleId="808F5A00B9DB4760A9BDC56300A746AB">
    <w:name w:val="808F5A00B9DB4760A9BDC56300A746AB"/>
    <w:rsid w:val="009559E4"/>
  </w:style>
  <w:style w:type="paragraph" w:customStyle="1" w:styleId="2EAA991DFE954157A6E29E46F720E0E1">
    <w:name w:val="2EAA991DFE954157A6E29E46F720E0E1"/>
    <w:rsid w:val="009559E4"/>
  </w:style>
  <w:style w:type="paragraph" w:customStyle="1" w:styleId="8EEC82105D4E4C698B3CEC18AFF29143">
    <w:name w:val="8EEC82105D4E4C698B3CEC18AFF29143"/>
    <w:rsid w:val="009559E4"/>
  </w:style>
  <w:style w:type="paragraph" w:customStyle="1" w:styleId="F68FA6B3F2F94D21955924FC52D5CCDA">
    <w:name w:val="F68FA6B3F2F94D21955924FC52D5CCDA"/>
    <w:rsid w:val="009559E4"/>
  </w:style>
  <w:style w:type="paragraph" w:customStyle="1" w:styleId="2030E62BBBFF490AB3BF9051DE50BEB4">
    <w:name w:val="2030E62BBBFF490AB3BF9051DE50BEB4"/>
    <w:rsid w:val="009559E4"/>
  </w:style>
  <w:style w:type="paragraph" w:customStyle="1" w:styleId="C0663BD186734D3E8E83AC676F4FD76D">
    <w:name w:val="C0663BD186734D3E8E83AC676F4FD76D"/>
    <w:rsid w:val="009559E4"/>
  </w:style>
  <w:style w:type="paragraph" w:customStyle="1" w:styleId="C34CBCDB909040C1BBCB99B71DBB5B1B">
    <w:name w:val="C34CBCDB909040C1BBCB99B71DBB5B1B"/>
    <w:rsid w:val="0023623B"/>
  </w:style>
  <w:style w:type="paragraph" w:customStyle="1" w:styleId="1048DD4A051A4738AFF9A9E979AF788A">
    <w:name w:val="1048DD4A051A4738AFF9A9E979AF788A"/>
    <w:rsid w:val="00236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645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8</cp:revision>
  <cp:lastPrinted>2026-03-04T20:09:00Z</cp:lastPrinted>
  <dcterms:created xsi:type="dcterms:W3CDTF">2019-04-06T22:21:00Z</dcterms:created>
  <dcterms:modified xsi:type="dcterms:W3CDTF">2026-08-04T16:55:00Z</dcterms:modified>
</cp:coreProperties>
</file>