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225C07" w14:textId="77777777" w:rsidR="0050732A" w:rsidRDefault="0050732A" w:rsidP="0050732A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bookmarkStart w:id="0" w:name="_Hlk190339367"/>
      <w:r>
        <w:rPr>
          <w:noProof/>
        </w:rPr>
        <w:drawing>
          <wp:anchor distT="0" distB="0" distL="114300" distR="114300" simplePos="0" relativeHeight="251660288" behindDoc="0" locked="0" layoutInCell="1" allowOverlap="1" wp14:anchorId="273C6D8D" wp14:editId="54438826">
            <wp:simplePos x="0" y="0"/>
            <wp:positionH relativeFrom="margin">
              <wp:align>center</wp:align>
            </wp:positionH>
            <wp:positionV relativeFrom="paragraph">
              <wp:posOffset>143</wp:posOffset>
            </wp:positionV>
            <wp:extent cx="560070" cy="631190"/>
            <wp:effectExtent l="0" t="0" r="0" b="0"/>
            <wp:wrapSquare wrapText="bothSides"/>
            <wp:docPr id="637026758" name="Imagen 19" descr="log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u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3154ED" w14:textId="77777777" w:rsidR="0050732A" w:rsidRDefault="0050732A" w:rsidP="0050732A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699406E0" w14:textId="77777777" w:rsidR="0050732A" w:rsidRDefault="0050732A" w:rsidP="0050732A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6ED8A619" w14:textId="77777777" w:rsidR="0050732A" w:rsidRDefault="0050732A" w:rsidP="0050732A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CAF00C" wp14:editId="2D67D8D3">
                <wp:simplePos x="0" y="0"/>
                <wp:positionH relativeFrom="column">
                  <wp:posOffset>5429543</wp:posOffset>
                </wp:positionH>
                <wp:positionV relativeFrom="paragraph">
                  <wp:posOffset>5177</wp:posOffset>
                </wp:positionV>
                <wp:extent cx="485775" cy="246184"/>
                <wp:effectExtent l="0" t="0" r="28575" b="2095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461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161E0" w14:textId="77777777" w:rsidR="0050732A" w:rsidRPr="009940CC" w:rsidRDefault="0050732A" w:rsidP="0050732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940CC">
                              <w:rPr>
                                <w:b/>
                                <w:sz w:val="18"/>
                                <w:szCs w:val="18"/>
                              </w:rPr>
                              <w:t>Sello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3DCAF00C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427.5pt;margin-top:.4pt;width:38.25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">
                <v:textbox>
                  <w:txbxContent>
                    <w:p w14:paraId="0DA161E0" w14:textId="77777777" w:rsidR="0050732A" w:rsidRPr="009940CC" w:rsidRDefault="0050732A" w:rsidP="0050732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940CC">
                        <w:rPr>
                          <w:b/>
                          <w:sz w:val="18"/>
                          <w:szCs w:val="18"/>
                        </w:rPr>
                        <w:t>Sello</w:t>
                      </w:r>
                    </w:p>
                  </w:txbxContent>
                </v:textbox>
              </v:shape>
            </w:pict>
          </mc:Fallback>
        </mc:AlternateContent>
      </w:r>
    </w:p>
    <w:p w14:paraId="08690E69" w14:textId="77777777" w:rsidR="0050732A" w:rsidRDefault="0050732A" w:rsidP="0050732A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415A9967" w14:textId="77777777" w:rsidR="0050732A" w:rsidRPr="00767972" w:rsidRDefault="0050732A" w:rsidP="0050732A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UNIVERSIDAD DE PANAM</w:t>
      </w:r>
      <w:r>
        <w:rPr>
          <w:rStyle w:val="Textoennegrita"/>
          <w:rFonts w:ascii="Arial" w:hAnsi="Arial" w:cs="Arial"/>
          <w:b w:val="0"/>
          <w:sz w:val="20"/>
          <w:szCs w:val="20"/>
        </w:rPr>
        <w:t>Á</w:t>
      </w:r>
    </w:p>
    <w:p w14:paraId="4BBBD44B" w14:textId="77777777" w:rsidR="0050732A" w:rsidRPr="00767972" w:rsidRDefault="0050732A" w:rsidP="0050732A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VICERRECTORIA ACADÉMICA</w:t>
      </w:r>
    </w:p>
    <w:p w14:paraId="7FCC0CD8" w14:textId="77777777" w:rsidR="0050732A" w:rsidRPr="003D5029" w:rsidRDefault="0050732A" w:rsidP="0050732A">
      <w:pPr>
        <w:spacing w:after="0" w:line="240" w:lineRule="auto"/>
        <w:jc w:val="center"/>
        <w:rPr>
          <w:rStyle w:val="Textoennegrita"/>
          <w:rFonts w:ascii="Arial" w:hAnsi="Arial" w:cs="Arial"/>
          <w:bCs w:val="0"/>
          <w:sz w:val="20"/>
          <w:szCs w:val="20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F5CFAD" wp14:editId="082CDC18">
                <wp:simplePos x="0" y="0"/>
                <wp:positionH relativeFrom="column">
                  <wp:posOffset>4007485</wp:posOffset>
                </wp:positionH>
                <wp:positionV relativeFrom="paragraph">
                  <wp:posOffset>148590</wp:posOffset>
                </wp:positionV>
                <wp:extent cx="217170" cy="289560"/>
                <wp:effectExtent l="0" t="0" r="11430" b="15240"/>
                <wp:wrapNone/>
                <wp:docPr id="162511308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47CFC" w14:textId="77777777" w:rsidR="0050732A" w:rsidRPr="00453EE7" w:rsidRDefault="0050732A" w:rsidP="0050732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3F5CFAD" id="Rectangle 18" o:spid="_x0000_s1027" style="position:absolute;left:0;text-align:left;margin-left:315.55pt;margin-top:11.7pt;width:17.1pt;height:2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E0OFAIAACc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">
                <v:textbox>
                  <w:txbxContent>
                    <w:p w14:paraId="03347CFC" w14:textId="77777777" w:rsidR="0050732A" w:rsidRPr="00453EE7" w:rsidRDefault="0050732A" w:rsidP="0050732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0439B2" wp14:editId="09262541">
                <wp:simplePos x="0" y="0"/>
                <wp:positionH relativeFrom="column">
                  <wp:posOffset>3773903</wp:posOffset>
                </wp:positionH>
                <wp:positionV relativeFrom="paragraph">
                  <wp:posOffset>145415</wp:posOffset>
                </wp:positionV>
                <wp:extent cx="217170" cy="289560"/>
                <wp:effectExtent l="0" t="0" r="11430" b="15240"/>
                <wp:wrapNone/>
                <wp:docPr id="48417651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19026" w14:textId="77777777" w:rsidR="0050732A" w:rsidRPr="00453EE7" w:rsidRDefault="0050732A" w:rsidP="0050732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C0439B2" id="_x0000_s1028" style="position:absolute;left:0;text-align:left;margin-left:297.15pt;margin-top:11.45pt;width:17.1pt;height:2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SPgFQ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">
                <v:textbox>
                  <w:txbxContent>
                    <w:p w14:paraId="41B19026" w14:textId="77777777" w:rsidR="0050732A" w:rsidRPr="00453EE7" w:rsidRDefault="0050732A" w:rsidP="0050732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Textoennegrita"/>
          <w:rFonts w:ascii="Arial" w:hAnsi="Arial" w:cs="Arial"/>
          <w:bCs w:val="0"/>
          <w:sz w:val="20"/>
          <w:szCs w:val="20"/>
        </w:rPr>
        <w:t>COMISIÓN EVALUADORA DE EJECUTORIAS</w:t>
      </w:r>
    </w:p>
    <w:p w14:paraId="5215C53C" w14:textId="77777777" w:rsidR="0050732A" w:rsidRPr="003D5029" w:rsidRDefault="0050732A" w:rsidP="0050732A">
      <w:pPr>
        <w:snapToGrid w:val="0"/>
        <w:spacing w:after="0" w:line="240" w:lineRule="auto"/>
        <w:jc w:val="right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6FDBF3" wp14:editId="3955A8A2">
                <wp:simplePos x="0" y="0"/>
                <wp:positionH relativeFrom="column">
                  <wp:posOffset>4636135</wp:posOffset>
                </wp:positionH>
                <wp:positionV relativeFrom="paragraph">
                  <wp:posOffset>1050</wp:posOffset>
                </wp:positionV>
                <wp:extent cx="217170" cy="289560"/>
                <wp:effectExtent l="0" t="0" r="11430" b="15240"/>
                <wp:wrapNone/>
                <wp:docPr id="129947547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CD0FC" w14:textId="77777777" w:rsidR="0050732A" w:rsidRPr="00453EE7" w:rsidRDefault="0050732A" w:rsidP="0050732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76FDBF3" id="_x0000_s1029" style="position:absolute;left:0;text-align:left;margin-left:365.05pt;margin-top:.1pt;width:17.1pt;height:2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">
                <v:textbox>
                  <w:txbxContent>
                    <w:p w14:paraId="4B4CD0FC" w14:textId="77777777" w:rsidR="0050732A" w:rsidRPr="00453EE7" w:rsidRDefault="0050732A" w:rsidP="0050732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3320E6" wp14:editId="1281ED6D">
                <wp:simplePos x="0" y="0"/>
                <wp:positionH relativeFrom="column">
                  <wp:posOffset>2959735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48135314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63ABF" w14:textId="77777777" w:rsidR="0050732A" w:rsidRPr="00453EE7" w:rsidRDefault="0050732A" w:rsidP="0050732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63320E6" id="_x0000_s1030" style="position:absolute;left:0;text-align:left;margin-left:233.05pt;margin-top:.2pt;width:17.1pt;height:2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/nFg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">
                <v:textbox>
                  <w:txbxContent>
                    <w:p w14:paraId="07F63ABF" w14:textId="77777777" w:rsidR="0050732A" w:rsidRPr="00453EE7" w:rsidRDefault="0050732A" w:rsidP="0050732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7E2838" wp14:editId="0BD9B9F9">
                <wp:simplePos x="0" y="0"/>
                <wp:positionH relativeFrom="column">
                  <wp:posOffset>4398787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22352316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641F1" w14:textId="77777777" w:rsidR="0050732A" w:rsidRPr="00453EE7" w:rsidRDefault="0050732A" w:rsidP="0050732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D7E2838" id="_x0000_s1031" style="position:absolute;left:0;text-align:left;margin-left:346.35pt;margin-top:.2pt;width:17.15pt;height:22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">
                <v:textbox>
                  <w:txbxContent>
                    <w:p w14:paraId="6D7641F1" w14:textId="77777777" w:rsidR="0050732A" w:rsidRPr="00453EE7" w:rsidRDefault="0050732A" w:rsidP="0050732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C03FD4" wp14:editId="7C5D6E98">
                <wp:simplePos x="0" y="0"/>
                <wp:positionH relativeFrom="column">
                  <wp:posOffset>3540783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40906713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14140" w14:textId="77777777" w:rsidR="0050732A" w:rsidRPr="00453EE7" w:rsidRDefault="0050732A" w:rsidP="0050732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AC03FD4" id="_x0000_s1032" style="position:absolute;left:0;text-align:left;margin-left:278.8pt;margin-top:.2pt;width:17.15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">
                <v:textbox>
                  <w:txbxContent>
                    <w:p w14:paraId="03A14140" w14:textId="77777777" w:rsidR="0050732A" w:rsidRPr="00453EE7" w:rsidRDefault="0050732A" w:rsidP="0050732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68C178" wp14:editId="78D2E2FF">
                <wp:simplePos x="0" y="0"/>
                <wp:positionH relativeFrom="column">
                  <wp:posOffset>3311108</wp:posOffset>
                </wp:positionH>
                <wp:positionV relativeFrom="paragraph">
                  <wp:posOffset>2103</wp:posOffset>
                </wp:positionV>
                <wp:extent cx="217522" cy="289955"/>
                <wp:effectExtent l="0" t="0" r="11430" b="15240"/>
                <wp:wrapNone/>
                <wp:docPr id="200527144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B3DDE" w14:textId="77777777" w:rsidR="0050732A" w:rsidRPr="00453EE7" w:rsidRDefault="0050732A" w:rsidP="0050732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768C178" id="_x0000_s1033" style="position:absolute;left:0;text-align:left;margin-left:260.7pt;margin-top:.15pt;width:17.15pt;height:2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">
                <v:textbox>
                  <w:txbxContent>
                    <w:p w14:paraId="23EB3DDE" w14:textId="77777777" w:rsidR="0050732A" w:rsidRPr="00453EE7" w:rsidRDefault="0050732A" w:rsidP="0050732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5B38A3" wp14:editId="3F98A38D">
                <wp:simplePos x="0" y="0"/>
                <wp:positionH relativeFrom="column">
                  <wp:posOffset>2727087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21499295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79D84" w14:textId="77777777" w:rsidR="0050732A" w:rsidRPr="00453EE7" w:rsidRDefault="0050732A" w:rsidP="0050732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D5B38A3" id="_x0000_s1034" style="position:absolute;left:0;text-align:left;margin-left:214.75pt;margin-top:.2pt;width:17.15pt;height:2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Wh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">
                <v:textbox>
                  <w:txbxContent>
                    <w:p w14:paraId="35979D84" w14:textId="77777777" w:rsidR="0050732A" w:rsidRPr="00453EE7" w:rsidRDefault="0050732A" w:rsidP="0050732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C725FF" wp14:editId="3C09964E">
                <wp:simplePos x="0" y="0"/>
                <wp:positionH relativeFrom="column">
                  <wp:posOffset>2364550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00240739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F2086" w14:textId="77777777" w:rsidR="0050732A" w:rsidRPr="00453EE7" w:rsidRDefault="0050732A" w:rsidP="0050732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DC725FF" id="_x0000_s1035" style="position:absolute;left:0;text-align:left;margin-left:186.2pt;margin-top:.2pt;width:17.15pt;height:2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KBN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">
                <v:textbox>
                  <w:txbxContent>
                    <w:p w14:paraId="70FF2086" w14:textId="77777777" w:rsidR="0050732A" w:rsidRPr="00453EE7" w:rsidRDefault="0050732A" w:rsidP="0050732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D8130A" wp14:editId="3A5F4545">
                <wp:simplePos x="0" y="0"/>
                <wp:positionH relativeFrom="column">
                  <wp:posOffset>2130425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6247940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9F5BB" w14:textId="77777777" w:rsidR="0050732A" w:rsidRPr="00453EE7" w:rsidRDefault="0050732A" w:rsidP="0050732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6D8130A" id="_x0000_s1036" style="position:absolute;left:0;text-align:left;margin-left:167.75pt;margin-top:.2pt;width:17.1pt;height:2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8H2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">
                <v:textbox>
                  <w:txbxContent>
                    <w:p w14:paraId="4F29F5BB" w14:textId="77777777" w:rsidR="0050732A" w:rsidRPr="00453EE7" w:rsidRDefault="0050732A" w:rsidP="0050732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F12B59" wp14:editId="0618F9E2">
                <wp:simplePos x="0" y="0"/>
                <wp:positionH relativeFrom="column">
                  <wp:posOffset>1768475</wp:posOffset>
                </wp:positionH>
                <wp:positionV relativeFrom="paragraph">
                  <wp:posOffset>1905</wp:posOffset>
                </wp:positionV>
                <wp:extent cx="217170" cy="289560"/>
                <wp:effectExtent l="0" t="0" r="11430" b="15240"/>
                <wp:wrapNone/>
                <wp:docPr id="198869554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EA8C7" w14:textId="77777777" w:rsidR="0050732A" w:rsidRPr="00453EE7" w:rsidRDefault="0050732A" w:rsidP="0050732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3F12B59" id="_x0000_s1037" style="position:absolute;left:0;text-align:left;margin-left:139.25pt;margin-top:.15pt;width:17.1pt;height:2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TQa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">
                <v:textbox>
                  <w:txbxContent>
                    <w:p w14:paraId="78BEA8C7" w14:textId="77777777" w:rsidR="0050732A" w:rsidRPr="00453EE7" w:rsidRDefault="0050732A" w:rsidP="0050732A">
                      <w:pPr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371305" wp14:editId="66E157F8">
                <wp:simplePos x="0" y="0"/>
                <wp:positionH relativeFrom="column">
                  <wp:posOffset>1532728</wp:posOffset>
                </wp:positionH>
                <wp:positionV relativeFrom="paragraph">
                  <wp:posOffset>3751</wp:posOffset>
                </wp:positionV>
                <wp:extent cx="217522" cy="289955"/>
                <wp:effectExtent l="0" t="0" r="11430" b="15240"/>
                <wp:wrapNone/>
                <wp:docPr id="208244291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0C043" w14:textId="77777777" w:rsidR="0050732A" w:rsidRPr="00453EE7" w:rsidRDefault="0050732A" w:rsidP="0050732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7371305" id="_x0000_s1038" style="position:absolute;left:0;text-align:left;margin-left:120.7pt;margin-top:.3pt;width:17.15pt;height:2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agqFQIAACg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">
                <v:textbox>
                  <w:txbxContent>
                    <w:p w14:paraId="3AD0C043" w14:textId="77777777" w:rsidR="0050732A" w:rsidRPr="00453EE7" w:rsidRDefault="0050732A" w:rsidP="0050732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</w:t>
      </w:r>
    </w:p>
    <w:p w14:paraId="283C77EC" w14:textId="77777777" w:rsidR="0050732A" w:rsidRDefault="0050732A" w:rsidP="0050732A">
      <w:pPr>
        <w:pStyle w:val="Prrafodelista"/>
        <w:numPr>
          <w:ilvl w:val="0"/>
          <w:numId w:val="2"/>
        </w:num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Informe de Evaluación N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°</w:t>
      </w:r>
      <w:r w:rsidRPr="00966D1B">
        <w:rPr>
          <w:rStyle w:val="nfasissutil"/>
          <w:rFonts w:ascii="Arial" w:hAnsi="Arial" w:cs="Arial"/>
          <w:i w:val="0"/>
          <w:color w:val="000000"/>
          <w:sz w:val="24"/>
          <w:szCs w:val="24"/>
          <w:u w:val="single"/>
        </w:rPr>
        <w:t xml:space="preserve">                                                   </w:t>
      </w:r>
      <w:r w:rsidRPr="00966D1B">
        <w:rPr>
          <w:rStyle w:val="nfasissutil"/>
          <w:rFonts w:ascii="Arial" w:hAnsi="Arial" w:cs="Arial"/>
          <w:i w:val="0"/>
          <w:color w:val="000000"/>
          <w:sz w:val="20"/>
          <w:szCs w:val="20"/>
          <w:u w:val="single"/>
        </w:rPr>
        <w:t xml:space="preserve">    </w:t>
      </w:r>
    </w:p>
    <w:p w14:paraId="32D16C81" w14:textId="77777777" w:rsidR="0050732A" w:rsidRPr="00FD50B6" w:rsidRDefault="0050732A" w:rsidP="0050732A">
      <w:pPr>
        <w:pStyle w:val="Prrafodelista"/>
        <w:snapToGrid w:val="0"/>
        <w:spacing w:after="0" w:line="360" w:lineRule="auto"/>
        <w:ind w:left="36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</w:t>
      </w: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Sede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Facult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Depart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Num.Ejec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 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Año</w:t>
      </w:r>
    </w:p>
    <w:p w14:paraId="38FD88F1" w14:textId="77777777" w:rsidR="00995A27" w:rsidRPr="00FD50B6" w:rsidRDefault="00995A27" w:rsidP="00995A27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La Comisión Evaluadora de Ejecutorias, debidamente designada por el Decano, o Director del Centro Regional Universitario, del</w:t>
      </w:r>
    </w:p>
    <w:bookmarkEnd w:id="0"/>
    <w:p w14:paraId="142E67C6" w14:textId="77777777" w:rsidR="00D11834" w:rsidRPr="005D4673" w:rsidRDefault="00D11834" w:rsidP="00D11834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2.  Campus</w:t>
      </w:r>
      <w:bookmarkStart w:id="1" w:name="_Hlk71122538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bookmarkStart w:id="2" w:name="_Hlk7111983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Campus"/>
          <w:tag w:val="Campus"/>
          <w:id w:val="-839771707"/>
          <w:placeholder>
            <w:docPart w:val="7BB20DDAB7054BAA8734549865AD134B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</w:t>
          </w:r>
        </w:sdtContent>
      </w:sdt>
      <w:bookmarkEnd w:id="1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</w:t>
      </w:r>
      <w:bookmarkEnd w:id="2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o Centro Regional Universitario de</w:t>
      </w:r>
      <w:bookmarkStart w:id="3" w:name="_Hlk71122554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912397546"/>
          <w:placeholder>
            <w:docPart w:val="95C365E8555C458CB133197796F56A61"/>
          </w:placeholder>
          <w:dropDownList>
            <w:listItem w:displayText="_______________" w:value="                             "/>
            <w:listItem w:displayText="Azuero" w:value="Azuero"/>
            <w:listItem w:displayText="Bocas del Toro" w:value="Bocas del Toro"/>
            <w:listItem w:displayText="Coclé" w:value="Coclé"/>
            <w:listItem w:displayText="Colón" w:value="Colón"/>
            <w:listItem w:displayText="Darién" w:value="Darién"/>
            <w:listItem w:displayText="Los Santos" w:value="Los Santos"/>
            <w:listItem w:displayText="Panamá Oeste" w:value="Panamá Oeste"/>
            <w:listItem w:displayText="Panamá Este" w:value="Panamá Este"/>
            <w:listItem w:displayText="San Miguelito" w:value="San Miguelito"/>
            <w:listItem w:displayText="Veraguas" w:value="Veraguas"/>
          </w:dropDownList>
        </w:sdtPr>
        <w:sdtEndPr>
          <w:rPr>
            <w:rStyle w:val="nfasissutil"/>
          </w:rPr>
        </w:sdtEndPr>
        <w:sdtContent>
          <w:r w:rsidRPr="006C3E94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</w:rPr>
            <w:t>_______________</w:t>
          </w:r>
        </w:sdtContent>
      </w:sdt>
      <w:bookmarkEnd w:id="3"/>
    </w:p>
    <w:p w14:paraId="534FCD1A" w14:textId="77777777" w:rsidR="00D11834" w:rsidRPr="005D4673" w:rsidRDefault="00D11834" w:rsidP="00D11834">
      <w:pPr>
        <w:tabs>
          <w:tab w:val="center" w:pos="5270"/>
        </w:tabs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3.  Facultad:</w:t>
      </w:r>
      <w:bookmarkStart w:id="4" w:name="_Hlk71122570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Facultad"/>
          <w:tag w:val="Campus"/>
          <w:id w:val="-830909843"/>
          <w:placeholder>
            <w:docPart w:val="25623A88A3B049B7923FE23F489A9268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4"/>
    </w:p>
    <w:p w14:paraId="377C44CC" w14:textId="77777777" w:rsidR="00D11834" w:rsidRPr="005D4673" w:rsidRDefault="00D11834" w:rsidP="00D11834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4.  Departamento</w:t>
      </w:r>
      <w:bookmarkStart w:id="5" w:name="_Hlk71122585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epartamento"/>
          <w:id w:val="-817099681"/>
          <w:placeholder>
            <w:docPart w:val="FF266EB4CFDA4359B0C95C2BB1A2ECDB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.</w:t>
          </w:r>
        </w:sdtContent>
      </w:sdt>
    </w:p>
    <w:bookmarkEnd w:id="5"/>
    <w:p w14:paraId="076ECAD1" w14:textId="77777777" w:rsidR="00A87F4A" w:rsidRDefault="00A87F4A" w:rsidP="00A87F4A">
      <w:pPr>
        <w:snapToGrid w:val="0"/>
        <w:spacing w:before="20" w:after="0" w:line="240" w:lineRule="auto"/>
        <w:rPr>
          <w:rStyle w:val="nfasissutil"/>
          <w:rFonts w:ascii="Arial" w:hAnsi="Arial" w:cs="Arial"/>
          <w:i w:val="0"/>
          <w:color w:val="000000"/>
          <w:sz w:val="20"/>
          <w:szCs w:val="20"/>
        </w:rPr>
      </w:pPr>
    </w:p>
    <w:p w14:paraId="40675FE9" w14:textId="77777777" w:rsidR="00A87F4A" w:rsidRDefault="00A87F4A" w:rsidP="00A87F4A">
      <w:pPr>
        <w:snapToGrid w:val="0"/>
        <w:spacing w:before="20" w:after="0" w:line="360" w:lineRule="auto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7B285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Presenta el informe de evaluación de la ejecutoria</w:t>
      </w:r>
      <w:r w:rsidRPr="00ED657F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:   </w:t>
      </w:r>
      <w:r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r>
        <w:rPr>
          <w:rStyle w:val="nfasissutil"/>
          <w:rFonts w:ascii="Arial" w:hAnsi="Arial" w:cs="Arial"/>
          <w:b/>
          <w:i w:val="0"/>
          <w:color w:val="000000"/>
          <w:sz w:val="20"/>
          <w:szCs w:val="20"/>
        </w:rPr>
        <w:t>12</w:t>
      </w:r>
      <w:r w:rsidRPr="00ED657F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  </w:t>
      </w:r>
      <w:r w:rsidRPr="006C3E94">
        <w:rPr>
          <w:rStyle w:val="nfasissutil"/>
          <w:rFonts w:ascii="Arial" w:hAnsi="Arial" w:cs="Arial"/>
          <w:b/>
          <w:i w:val="0"/>
          <w:color w:val="000000"/>
          <w:sz w:val="28"/>
          <w:szCs w:val="28"/>
          <w:bdr w:val="single" w:sz="4" w:space="0" w:color="auto"/>
        </w:rPr>
        <w:t>CONFERENCIA Y DISERTACIÓN</w:t>
      </w:r>
    </w:p>
    <w:p w14:paraId="58D73905" w14:textId="77777777" w:rsidR="00A87F4A" w:rsidRPr="007B285F" w:rsidRDefault="00A87F4A" w:rsidP="00A87F4A">
      <w:pPr>
        <w:snapToGrid w:val="0"/>
        <w:spacing w:before="20" w:after="0" w:line="360" w:lineRule="auto"/>
        <w:jc w:val="both"/>
        <w:rPr>
          <w:rFonts w:ascii="Arial" w:hAnsi="Arial" w:cs="Arial"/>
          <w:b/>
          <w:sz w:val="18"/>
          <w:szCs w:val="18"/>
          <w:lang w:val="es-ES"/>
        </w:rPr>
      </w:pPr>
      <w:r w:rsidRPr="007B285F">
        <w:rPr>
          <w:rFonts w:ascii="Arial" w:hAnsi="Arial" w:cs="Arial"/>
          <w:sz w:val="18"/>
          <w:szCs w:val="18"/>
          <w:lang w:val="es-ES"/>
        </w:rPr>
        <w:t>Exposición ordenada sobre algún tema</w:t>
      </w:r>
      <w:r w:rsidRPr="007B285F">
        <w:rPr>
          <w:rFonts w:ascii="Arial" w:hAnsi="Arial" w:cs="Arial"/>
          <w:b/>
          <w:sz w:val="18"/>
          <w:szCs w:val="18"/>
          <w:lang w:val="es-ES"/>
        </w:rPr>
        <w:t xml:space="preserve"> </w:t>
      </w:r>
      <w:r w:rsidRPr="007B285F">
        <w:rPr>
          <w:rFonts w:ascii="Arial" w:hAnsi="Arial" w:cs="Arial"/>
          <w:sz w:val="18"/>
          <w:szCs w:val="18"/>
          <w:lang w:val="es-ES"/>
        </w:rPr>
        <w:t>del conocimiento que se desarrolla en seminarios, congresos, foros, asambleas o reuniones, la cual está sustentada y justificada en su presentación</w:t>
      </w:r>
      <w:r w:rsidRPr="007B285F">
        <w:rPr>
          <w:rFonts w:ascii="Arial" w:hAnsi="Arial" w:cs="Arial"/>
          <w:b/>
          <w:sz w:val="18"/>
          <w:szCs w:val="18"/>
          <w:lang w:val="es-ES"/>
        </w:rPr>
        <w:t xml:space="preserve">, </w:t>
      </w:r>
      <w:r w:rsidRPr="007B285F">
        <w:rPr>
          <w:rFonts w:ascii="Arial" w:hAnsi="Arial" w:cs="Arial"/>
          <w:sz w:val="18"/>
          <w:szCs w:val="18"/>
          <w:lang w:val="es-ES"/>
        </w:rPr>
        <w:t>y que especifica en su contenido que versa directamente sobre la especialidad en referencia al área de conocimiento de esta comisión.</w:t>
      </w:r>
    </w:p>
    <w:p w14:paraId="68E6D851" w14:textId="77777777" w:rsidR="00D11834" w:rsidRPr="005D4673" w:rsidRDefault="00D11834" w:rsidP="00D1183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5. Nombre del solicitante:</w:t>
      </w:r>
      <w:bookmarkStart w:id="6" w:name="_Hlk7112260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Nombre del Solicitante"/>
          <w:tag w:val="Nombre del Solicitante"/>
          <w:id w:val="992152664"/>
          <w:placeholder>
            <w:docPart w:val="40AF7DAFCB6A4FA2BBB01CAF4799E141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6"/>
    </w:p>
    <w:p w14:paraId="7B057A5B" w14:textId="77777777" w:rsidR="00D11834" w:rsidRPr="005D4673" w:rsidRDefault="00D11834" w:rsidP="00D1183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6. Cédula de identidad personal Nº</w:t>
      </w:r>
      <w:bookmarkStart w:id="7" w:name="_Hlk71122625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.I.P"/>
          <w:tag w:val="Nombre del Solicitante"/>
          <w:id w:val="-1561777093"/>
          <w:placeholder>
            <w:docPart w:val="91116278C095420CA2D288C4964A0D91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.</w:t>
          </w:r>
        </w:sdtContent>
      </w:sdt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bookmarkEnd w:id="7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7. Si es profesor en la Universidad de Panamá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Código de Profesor</w:t>
      </w:r>
      <w:bookmarkStart w:id="8" w:name="_Hlk71122639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ódigo de Profesor"/>
          <w:id w:val="1276907713"/>
          <w:placeholder>
            <w:docPart w:val="A8035F7CA0C646C6A29C1931DB9E51BA"/>
          </w:placeholder>
        </w:sdtPr>
        <w:sdtEndPr>
          <w:rPr>
            <w:rStyle w:val="nfasissutil"/>
            <w:u w:val="none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.</w:t>
          </w:r>
        </w:sdtContent>
      </w:sdt>
      <w:bookmarkEnd w:id="8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                                               </w:t>
      </w:r>
    </w:p>
    <w:p w14:paraId="3257C1DC" w14:textId="77777777" w:rsidR="00A87F4A" w:rsidRPr="00D11834" w:rsidRDefault="00A87F4A" w:rsidP="00A87F4A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6BB4F10B" w14:textId="77777777" w:rsidR="00A87F4A" w:rsidRPr="00995A27" w:rsidRDefault="00A87F4A" w:rsidP="00A87F4A">
      <w:pPr>
        <w:snapToGrid w:val="0"/>
        <w:spacing w:after="0" w:line="240" w:lineRule="auto"/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</w:pPr>
      <w:r w:rsidRPr="00995A27"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  <w:t xml:space="preserve">Documentos e información presentados: </w:t>
      </w:r>
    </w:p>
    <w:p w14:paraId="17902C92" w14:textId="72A5F539" w:rsidR="00A87F4A" w:rsidRPr="00995A27" w:rsidRDefault="00A87F4A" w:rsidP="00A87F4A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110A98C3" w14:textId="5BBB547B" w:rsidR="00A87F4A" w:rsidRPr="00995A27" w:rsidRDefault="00A87F4A" w:rsidP="00A87F4A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95A2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8.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2671352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D11834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995A2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Nota de invitación</w:t>
      </w:r>
    </w:p>
    <w:p w14:paraId="5E931B66" w14:textId="2DBEFA6E" w:rsidR="00A87F4A" w:rsidRPr="00995A27" w:rsidRDefault="00A87F4A" w:rsidP="00A87F4A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95A2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Institución, fecha</w:t>
      </w:r>
      <w:r w:rsidR="00BB7BF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(</w:t>
      </w:r>
      <w:proofErr w:type="spellStart"/>
      <w:r w:rsidR="00BB7BFC" w:rsidRPr="00BB7BFC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dd</w:t>
      </w:r>
      <w:proofErr w:type="spellEnd"/>
      <w:r w:rsidR="00BB7BFC" w:rsidRPr="00BB7BFC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/mm/</w:t>
      </w:r>
      <w:proofErr w:type="spellStart"/>
      <w:r w:rsidR="00BB7BFC" w:rsidRPr="00BB7BFC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aaaa</w:t>
      </w:r>
      <w:proofErr w:type="spellEnd"/>
      <w:r w:rsidR="00BB7BF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)</w:t>
      </w:r>
      <w:r w:rsidRPr="00995A2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hora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45139901"/>
          <w:placeholder>
            <w:docPart w:val="2E44B3F6280443098EA1AA8368D6CF7D"/>
          </w:placeholder>
        </w:sdtPr>
        <w:sdtEndPr>
          <w:rPr>
            <w:rStyle w:val="nfasissutil"/>
          </w:rPr>
        </w:sdtEndPr>
        <w:sdtContent>
          <w:r w:rsidR="006C3E94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.</w:t>
          </w:r>
        </w:sdtContent>
      </w:sdt>
    </w:p>
    <w:p w14:paraId="4C8EF87D" w14:textId="67917C5C" w:rsidR="00A87F4A" w:rsidRPr="00995A27" w:rsidRDefault="00A87F4A" w:rsidP="00A87F4A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95A2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9.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91238553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D11834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D11834" w:rsidRPr="00995A2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995A2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Tema:</w:t>
      </w:r>
      <w:r w:rsidR="006C3E94" w:rsidRPr="006C3E94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81560486"/>
          <w:placeholder>
            <w:docPart w:val="D5DF288E13EE4B2FACA18FE694406E08"/>
          </w:placeholder>
        </w:sdtPr>
        <w:sdtEndPr>
          <w:rPr>
            <w:rStyle w:val="nfasissutil"/>
          </w:rPr>
        </w:sdtEndPr>
        <w:sdtContent>
          <w:r w:rsidR="006C3E94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.</w:t>
          </w:r>
        </w:sdtContent>
      </w:sdt>
    </w:p>
    <w:p w14:paraId="23DFA47C" w14:textId="30528D08" w:rsidR="00A87F4A" w:rsidRPr="00995A27" w:rsidRDefault="00A87F4A" w:rsidP="00A87F4A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95A2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10.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50455627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D11834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D11834" w:rsidRPr="00995A2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995A2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Certificación que acredite la realización de la ejecutoria.</w:t>
      </w:r>
      <w:r w:rsidR="006C3E94" w:rsidRPr="006C3E94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223838391"/>
          <w:placeholder>
            <w:docPart w:val="7FC32B50FC954CFFB319F8BAD88BAEB1"/>
          </w:placeholder>
        </w:sdtPr>
        <w:sdtEndPr>
          <w:rPr>
            <w:rStyle w:val="nfasissutil"/>
          </w:rPr>
        </w:sdtEndPr>
        <w:sdtContent>
          <w:r w:rsidR="006C3E94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.</w:t>
          </w:r>
        </w:sdtContent>
      </w:sdt>
    </w:p>
    <w:p w14:paraId="55B5F10D" w14:textId="76830C52" w:rsidR="00A87F4A" w:rsidRPr="00995A27" w:rsidRDefault="00A87F4A" w:rsidP="00A87F4A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95A2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Fecha de realización de la conferencia o disertación</w:t>
      </w:r>
      <w:r w:rsidR="00D11834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(</w:t>
      </w:r>
      <w:proofErr w:type="spellStart"/>
      <w:r w:rsidR="00D11834" w:rsidRPr="00BB7BFC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dd</w:t>
      </w:r>
      <w:proofErr w:type="spellEnd"/>
      <w:r w:rsidR="00D11834" w:rsidRPr="00BB7BFC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/mm/</w:t>
      </w:r>
      <w:proofErr w:type="spellStart"/>
      <w:r w:rsidR="00D11834" w:rsidRPr="00BB7BFC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aaaa</w:t>
      </w:r>
      <w:proofErr w:type="spellEnd"/>
      <w:r w:rsidR="00D11834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)</w:t>
      </w:r>
      <w:r w:rsidRPr="00995A2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: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675300509"/>
          <w:placeholder>
            <w:docPart w:val="F6D6DD47CED644369E0B2CE3C06D4205"/>
          </w:placeholder>
        </w:sdtPr>
        <w:sdtEndPr>
          <w:rPr>
            <w:rStyle w:val="nfasissutil"/>
          </w:rPr>
        </w:sdtEndPr>
        <w:sdtContent>
          <w:r w:rsidR="006C3E94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.</w:t>
          </w:r>
        </w:sdtContent>
      </w:sdt>
    </w:p>
    <w:p w14:paraId="3FED6EEB" w14:textId="15A1DD9B" w:rsidR="00A87F4A" w:rsidRPr="00D11834" w:rsidRDefault="00A87F4A" w:rsidP="00A87F4A">
      <w:pPr>
        <w:snapToGrid w:val="0"/>
        <w:spacing w:after="0" w:line="360" w:lineRule="auto"/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</w:pPr>
      <w:r w:rsidRPr="00D11834"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  <w:t>Descripción de la ejecutoria:</w:t>
      </w:r>
    </w:p>
    <w:p w14:paraId="6E269223" w14:textId="6C3621AE" w:rsidR="00BB7BFC" w:rsidRDefault="00A87F4A" w:rsidP="00A87F4A">
      <w:pPr>
        <w:snapToGrid w:val="0"/>
        <w:spacing w:after="0" w:line="360" w:lineRule="auto"/>
        <w:ind w:left="720" w:hanging="72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95A2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11.        Copia de la conferencia o disertación.  Título</w:t>
      </w:r>
      <w:r w:rsidR="006C3E94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r w:rsidR="006C3E94" w:rsidRPr="006C3E94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508905425"/>
          <w:placeholder>
            <w:docPart w:val="D93355DBC2004F0DB5281F710B61E2A4"/>
          </w:placeholder>
        </w:sdtPr>
        <w:sdtEndPr>
          <w:rPr>
            <w:rStyle w:val="nfasissutil"/>
          </w:rPr>
        </w:sdtEndPr>
        <w:sdtContent>
          <w:r w:rsidR="006C3E94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.</w:t>
          </w:r>
        </w:sdtContent>
      </w:sdt>
    </w:p>
    <w:p w14:paraId="12C4F621" w14:textId="4C3A283D" w:rsidR="00A87F4A" w:rsidRPr="00995A27" w:rsidRDefault="00A87F4A" w:rsidP="00BB7BFC">
      <w:pPr>
        <w:snapToGrid w:val="0"/>
        <w:spacing w:after="0" w:line="360" w:lineRule="auto"/>
        <w:ind w:left="720"/>
        <w:rPr>
          <w:sz w:val="18"/>
          <w:szCs w:val="18"/>
          <w:lang w:val="es-ES"/>
        </w:rPr>
      </w:pPr>
      <w:r w:rsidRPr="00995A2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Contenido, objetivos y bibliografía</w:t>
      </w:r>
      <w:r w:rsidR="00BB7BF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</w:t>
      </w:r>
    </w:p>
    <w:p w14:paraId="292311C7" w14:textId="73B75757" w:rsidR="00A87F4A" w:rsidRPr="00995A27" w:rsidRDefault="00A87F4A" w:rsidP="00A87F4A">
      <w:pPr>
        <w:snapToGri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  <w:r w:rsidRPr="00995A27">
        <w:rPr>
          <w:rFonts w:ascii="Arial" w:hAnsi="Arial" w:cs="Arial"/>
          <w:color w:val="000000"/>
          <w:sz w:val="18"/>
          <w:szCs w:val="18"/>
        </w:rPr>
        <w:t>12. Auditorio al que fue dirigida la conferencia o disertación:</w:t>
      </w:r>
    </w:p>
    <w:p w14:paraId="416DC534" w14:textId="7B6C0269" w:rsidR="00A87F4A" w:rsidRPr="00995A27" w:rsidRDefault="00A87F4A" w:rsidP="00A87F4A">
      <w:pPr>
        <w:snapToGrid w:val="0"/>
        <w:spacing w:after="0" w:line="360" w:lineRule="auto"/>
        <w:rPr>
          <w:rFonts w:ascii="Arial" w:hAnsi="Arial" w:cs="Arial"/>
          <w:sz w:val="18"/>
          <w:szCs w:val="18"/>
          <w:lang w:val="es-ES"/>
        </w:rPr>
      </w:pPr>
      <w:r w:rsidRPr="00995A27">
        <w:rPr>
          <w:sz w:val="18"/>
          <w:szCs w:val="18"/>
          <w:lang w:val="es-ES"/>
        </w:rPr>
        <w:t xml:space="preserve">                </w:t>
      </w:r>
      <w:r w:rsidR="00D11834"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85507063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D11834" w:rsidRPr="005D4673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18"/>
              <w:szCs w:val="18"/>
            </w:rPr>
            <w:t>☐</w:t>
          </w:r>
        </w:sdtContent>
      </w:sdt>
      <w:r w:rsidRPr="00995A27">
        <w:rPr>
          <w:sz w:val="18"/>
          <w:szCs w:val="18"/>
          <w:lang w:val="es-ES"/>
        </w:rPr>
        <w:t xml:space="preserve"> </w:t>
      </w:r>
      <w:r w:rsidRPr="00995A27">
        <w:rPr>
          <w:rFonts w:ascii="Arial" w:hAnsi="Arial" w:cs="Arial"/>
          <w:sz w:val="18"/>
          <w:szCs w:val="18"/>
          <w:lang w:val="es-ES"/>
        </w:rPr>
        <w:t xml:space="preserve">Profesionales (3 </w:t>
      </w:r>
      <w:proofErr w:type="spellStart"/>
      <w:r w:rsidRPr="00995A27">
        <w:rPr>
          <w:rFonts w:ascii="Arial" w:hAnsi="Arial" w:cs="Arial"/>
          <w:sz w:val="18"/>
          <w:szCs w:val="18"/>
          <w:lang w:val="es-ES"/>
        </w:rPr>
        <w:t>Ptos</w:t>
      </w:r>
      <w:proofErr w:type="spellEnd"/>
      <w:r w:rsidRPr="00995A27">
        <w:rPr>
          <w:rFonts w:ascii="Arial" w:hAnsi="Arial" w:cs="Arial"/>
          <w:sz w:val="18"/>
          <w:szCs w:val="18"/>
          <w:lang w:val="es-ES"/>
        </w:rPr>
        <w:t>.)  Especifique:</w:t>
      </w:r>
      <w:r w:rsidR="006C3E94" w:rsidRPr="006C3E94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735280558"/>
          <w:placeholder>
            <w:docPart w:val="BF5D9D31351C4FBA8334B966E369340E"/>
          </w:placeholder>
        </w:sdtPr>
        <w:sdtEndPr>
          <w:rPr>
            <w:rStyle w:val="nfasissutil"/>
          </w:rPr>
        </w:sdtEndPr>
        <w:sdtContent>
          <w:r w:rsidR="006C3E94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.</w:t>
          </w:r>
        </w:sdtContent>
      </w:sdt>
    </w:p>
    <w:p w14:paraId="2B33216D" w14:textId="262F72FD" w:rsidR="00A87F4A" w:rsidRPr="00995A27" w:rsidRDefault="006B46F9" w:rsidP="00D11834">
      <w:pPr>
        <w:snapToGrid w:val="0"/>
        <w:spacing w:after="0" w:line="360" w:lineRule="auto"/>
        <w:ind w:firstLine="720"/>
        <w:rPr>
          <w:rFonts w:ascii="Arial" w:hAnsi="Arial" w:cs="Arial"/>
          <w:sz w:val="18"/>
          <w:szCs w:val="18"/>
          <w:lang w:val="es-ES"/>
        </w:rPr>
      </w:pP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6272828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D11834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18"/>
              <w:szCs w:val="18"/>
            </w:rPr>
            <w:t>☐</w:t>
          </w:r>
        </w:sdtContent>
      </w:sdt>
      <w:r w:rsidR="00D11834" w:rsidRPr="00995A27">
        <w:rPr>
          <w:rFonts w:ascii="Arial" w:hAnsi="Arial" w:cs="Arial"/>
          <w:sz w:val="18"/>
          <w:szCs w:val="18"/>
          <w:lang w:val="es-ES"/>
        </w:rPr>
        <w:t xml:space="preserve"> </w:t>
      </w:r>
      <w:r w:rsidR="00A87F4A" w:rsidRPr="00995A27">
        <w:rPr>
          <w:rFonts w:ascii="Arial" w:hAnsi="Arial" w:cs="Arial"/>
          <w:sz w:val="18"/>
          <w:szCs w:val="18"/>
          <w:lang w:val="es-ES"/>
        </w:rPr>
        <w:t xml:space="preserve">Estudiantes universitarios (2 </w:t>
      </w:r>
      <w:proofErr w:type="spellStart"/>
      <w:r w:rsidR="00A87F4A" w:rsidRPr="00995A27">
        <w:rPr>
          <w:rFonts w:ascii="Arial" w:hAnsi="Arial" w:cs="Arial"/>
          <w:sz w:val="18"/>
          <w:szCs w:val="18"/>
          <w:lang w:val="es-ES"/>
        </w:rPr>
        <w:t>Ptos</w:t>
      </w:r>
      <w:proofErr w:type="spellEnd"/>
      <w:r w:rsidR="00A87F4A" w:rsidRPr="00995A27">
        <w:rPr>
          <w:rFonts w:ascii="Arial" w:hAnsi="Arial" w:cs="Arial"/>
          <w:sz w:val="18"/>
          <w:szCs w:val="18"/>
          <w:lang w:val="es-ES"/>
        </w:rPr>
        <w:t xml:space="preserve">.) </w:t>
      </w:r>
    </w:p>
    <w:p w14:paraId="63961BA7" w14:textId="3195FA28" w:rsidR="00A87F4A" w:rsidRPr="00995A27" w:rsidRDefault="00A87F4A" w:rsidP="00A87F4A">
      <w:pPr>
        <w:snapToGrid w:val="0"/>
        <w:spacing w:after="0" w:line="360" w:lineRule="auto"/>
        <w:rPr>
          <w:rFonts w:ascii="Arial" w:hAnsi="Arial" w:cs="Arial"/>
          <w:sz w:val="18"/>
          <w:szCs w:val="18"/>
          <w:lang w:val="es-ES"/>
        </w:rPr>
      </w:pPr>
      <w:r w:rsidRPr="00995A27">
        <w:rPr>
          <w:rFonts w:ascii="Arial" w:hAnsi="Arial" w:cs="Arial"/>
          <w:sz w:val="18"/>
          <w:szCs w:val="18"/>
          <w:lang w:val="es-ES"/>
        </w:rPr>
        <w:t xml:space="preserve">            </w:t>
      </w:r>
      <w:r w:rsidR="00D11834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="00D11834"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33896848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D11834" w:rsidRPr="005D4673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18"/>
              <w:szCs w:val="18"/>
            </w:rPr>
            <w:t>☐</w:t>
          </w:r>
        </w:sdtContent>
      </w:sdt>
      <w:r w:rsidR="00D11834" w:rsidRPr="00995A27">
        <w:rPr>
          <w:rFonts w:ascii="Arial" w:hAnsi="Arial" w:cs="Arial"/>
          <w:sz w:val="18"/>
          <w:szCs w:val="18"/>
          <w:lang w:val="es-ES"/>
        </w:rPr>
        <w:t xml:space="preserve"> </w:t>
      </w:r>
      <w:r w:rsidRPr="00995A27">
        <w:rPr>
          <w:rFonts w:ascii="Arial" w:hAnsi="Arial" w:cs="Arial"/>
          <w:sz w:val="18"/>
          <w:szCs w:val="18"/>
          <w:lang w:val="es-ES"/>
        </w:rPr>
        <w:t xml:space="preserve">Público en general (1 </w:t>
      </w:r>
      <w:proofErr w:type="spellStart"/>
      <w:r w:rsidRPr="00995A27">
        <w:rPr>
          <w:rFonts w:ascii="Arial" w:hAnsi="Arial" w:cs="Arial"/>
          <w:sz w:val="18"/>
          <w:szCs w:val="18"/>
          <w:lang w:val="es-ES"/>
        </w:rPr>
        <w:t>Pto</w:t>
      </w:r>
      <w:proofErr w:type="spellEnd"/>
      <w:r w:rsidRPr="00995A27">
        <w:rPr>
          <w:rFonts w:ascii="Arial" w:hAnsi="Arial" w:cs="Arial"/>
          <w:sz w:val="18"/>
          <w:szCs w:val="18"/>
          <w:lang w:val="es-ES"/>
        </w:rPr>
        <w:t>.)</w:t>
      </w:r>
    </w:p>
    <w:p w14:paraId="10AFB355" w14:textId="77777777" w:rsidR="00A87F4A" w:rsidRPr="00995A27" w:rsidRDefault="00A87F4A" w:rsidP="00A87F4A">
      <w:pPr>
        <w:snapToGri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</w:p>
    <w:p w14:paraId="3F7F794E" w14:textId="77777777" w:rsidR="00A87F4A" w:rsidRPr="00995A27" w:rsidRDefault="00A87F4A" w:rsidP="00A87F4A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95A2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La Comisión Evaluadora de Ejecutorias, realizó una revisión detallada de la documentación y material presentados, basándose para ello en el contenido, la profundidad, destrezas, aptitudes, originalidad, creatividad y los requisitos establecidos para la ejecutoria a evaluar.  </w:t>
      </w:r>
    </w:p>
    <w:p w14:paraId="5313337B" w14:textId="1FC91F76" w:rsidR="00A87F4A" w:rsidRPr="00995A27" w:rsidRDefault="00A87F4A" w:rsidP="00A87F4A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95A2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13.  De acuerdo al cuadro de Evaluación de Títulos y Ejecutorias del Capítulo V del Estatuto de la </w:t>
      </w:r>
      <w:r w:rsidR="00BB7BFC" w:rsidRPr="00995A2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Universidad de</w:t>
      </w:r>
      <w:r w:rsidRPr="00995A2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Panamá, y la clasificación en el punto 12</w:t>
      </w:r>
      <w:r w:rsidR="00CF6E7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 este informe</w:t>
      </w:r>
      <w:r w:rsidRPr="00995A2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, se le asignan (letra y número)</w:t>
      </w:r>
      <w:bookmarkStart w:id="9" w:name="_Hlk71124181"/>
      <w:r w:rsidR="006C3E94" w:rsidRPr="006C3E94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Puntos"/>
          <w:tag w:val="Puntos"/>
          <w:id w:val="-1398278403"/>
          <w:placeholder>
            <w:docPart w:val="7C0B9DC8B01F4CED834523A3EF0AE893"/>
          </w:placeholder>
        </w:sdtPr>
        <w:sdtEndPr>
          <w:rPr>
            <w:rStyle w:val="nfasissutil"/>
          </w:rPr>
        </w:sdtEndPr>
        <w:sdtContent>
          <w:r w:rsidR="006C3E94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.</w:t>
          </w:r>
        </w:sdtContent>
      </w:sdt>
      <w:bookmarkEnd w:id="9"/>
      <w:r w:rsidR="006C3E94" w:rsidRPr="00995A2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995A2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puntos.</w:t>
      </w:r>
    </w:p>
    <w:p w14:paraId="22AACDA7" w14:textId="224A486D" w:rsidR="00A87F4A" w:rsidRDefault="00A87F4A" w:rsidP="00A87F4A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95A2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14. De acuerdo a la estructura académica de este departamento su contenido corresponde al Área de conocimiento o especialidad</w:t>
      </w:r>
      <w:r w:rsidR="006C3E94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</w:p>
    <w:p w14:paraId="424C5678" w14:textId="059DFFCE" w:rsidR="006C3E94" w:rsidRPr="00995A27" w:rsidRDefault="006B46F9" w:rsidP="00A87F4A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rea de Conocimiento o especialidad"/>
          <w:tag w:val="Area de Conocimiento o especialidad"/>
          <w:id w:val="-1519075682"/>
          <w:placeholder>
            <w:docPart w:val="1295230CD88047D89D3EAF70F718F10F"/>
          </w:placeholder>
        </w:sdtPr>
        <w:sdtEndPr>
          <w:rPr>
            <w:rStyle w:val="nfasissutil"/>
          </w:rPr>
        </w:sdtEndPr>
        <w:sdtContent>
          <w:r w:rsidR="006C3E94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</w:p>
    <w:p w14:paraId="0DA03C97" w14:textId="77777777" w:rsidR="00A87F4A" w:rsidRDefault="00A87F4A" w:rsidP="00A87F4A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20"/>
          <w:szCs w:val="20"/>
        </w:rPr>
      </w:pPr>
    </w:p>
    <w:p w14:paraId="71EF4288" w14:textId="77777777" w:rsidR="00BB7BFC" w:rsidRDefault="00BB7BFC" w:rsidP="00BB7BFC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bookmarkStart w:id="10" w:name="_Hlk190338573"/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La Comisión considera que la ejecutoria presentada cumple con los requisitos establecidos en el Capítulo V del Estatuto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de la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Universi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dad de Panamá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y en el Manual de Procedimientos para la Evaluación de Ejecu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torias.</w:t>
      </w:r>
    </w:p>
    <w:p w14:paraId="5A58B0CD" w14:textId="77777777" w:rsidR="00BB7BFC" w:rsidRDefault="00BB7BFC" w:rsidP="00BB7BFC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02D859AA" w14:textId="77777777" w:rsidR="00BB7BFC" w:rsidRDefault="00BB7BFC" w:rsidP="00BB7BFC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BB7BFC" w:rsidSect="00BB7BFC">
          <w:headerReference w:type="default" r:id="rId8"/>
          <w:pgSz w:w="12242" w:h="20163" w:code="5"/>
          <w:pgMar w:top="720" w:right="720" w:bottom="720" w:left="720" w:header="709" w:footer="709" w:gutter="0"/>
          <w:cols w:space="708"/>
          <w:docGrid w:linePitch="360"/>
        </w:sectPr>
      </w:pPr>
    </w:p>
    <w:p w14:paraId="40F484C8" w14:textId="77777777" w:rsidR="00BB7BFC" w:rsidRDefault="00BB7BFC" w:rsidP="00BB7BFC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lastRenderedPageBreak/>
        <w:t xml:space="preserve">             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</w:t>
      </w:r>
    </w:p>
    <w:p w14:paraId="14015864" w14:textId="77777777" w:rsidR="006C3E94" w:rsidRDefault="006C3E94" w:rsidP="006C3E9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bookmarkStart w:id="11" w:name="_Hlk190343658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Presidente</w:t>
      </w:r>
    </w:p>
    <w:p w14:paraId="12A8A602" w14:textId="77777777" w:rsidR="006C3E94" w:rsidRDefault="006C3E94" w:rsidP="006C3E9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Firma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</w:t>
      </w:r>
    </w:p>
    <w:p w14:paraId="6AF55E9C" w14:textId="77777777" w:rsidR="006C3E94" w:rsidRDefault="006C3E94" w:rsidP="006C3E9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623B763D" w14:textId="77777777" w:rsidR="006C3E94" w:rsidRDefault="006C3E94" w:rsidP="006C3E9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</w:t>
      </w:r>
    </w:p>
    <w:p w14:paraId="1E33EDD6" w14:textId="77777777" w:rsidR="006C3E94" w:rsidRDefault="006C3E94" w:rsidP="006C3E9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 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</w:t>
      </w:r>
    </w:p>
    <w:p w14:paraId="4937DEE4" w14:textId="77777777" w:rsidR="006C3E94" w:rsidRDefault="006C3E94" w:rsidP="006C3E9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</w:t>
      </w:r>
    </w:p>
    <w:p w14:paraId="7F6EBAD9" w14:textId="77777777" w:rsidR="006C3E94" w:rsidRDefault="006C3E94" w:rsidP="006C3E9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                                     </w:t>
      </w:r>
    </w:p>
    <w:p w14:paraId="560317DC" w14:textId="77777777" w:rsidR="006C3E94" w:rsidRDefault="006C3E94" w:rsidP="006C3E9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4FB724AB" w14:textId="77777777" w:rsidR="006C3E94" w:rsidRDefault="006C3E94" w:rsidP="006C3E9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Miembro             </w:t>
      </w:r>
    </w:p>
    <w:p w14:paraId="4006947B" w14:textId="77777777" w:rsidR="006C3E94" w:rsidRDefault="006C3E94" w:rsidP="006C3E9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_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</w:t>
      </w:r>
    </w:p>
    <w:p w14:paraId="577AFCC9" w14:textId="77777777" w:rsidR="006C3E94" w:rsidRDefault="006C3E94" w:rsidP="006C3E9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 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</w:p>
    <w:p w14:paraId="24409D83" w14:textId="77777777" w:rsidR="006C3E94" w:rsidRDefault="006C3E94" w:rsidP="006C3E9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Código_________</w:t>
      </w:r>
    </w:p>
    <w:p w14:paraId="5DE7730B" w14:textId="77777777" w:rsidR="006C3E94" w:rsidRDefault="006C3E94" w:rsidP="006C3E9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Categoría_____________________    </w:t>
      </w:r>
    </w:p>
    <w:p w14:paraId="13355FA4" w14:textId="77777777" w:rsidR="006C3E94" w:rsidRDefault="006C3E94" w:rsidP="006C3E9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</w:p>
    <w:p w14:paraId="01A2C69C" w14:textId="77777777" w:rsidR="006C3E94" w:rsidRDefault="006C3E94" w:rsidP="006C3E9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5CAA12B5" w14:textId="77777777" w:rsidR="006C3E94" w:rsidRDefault="006C3E94" w:rsidP="006C3E9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039C80E7" w14:textId="77777777" w:rsidR="006C3E94" w:rsidRPr="00C15A43" w:rsidRDefault="006C3E94" w:rsidP="006C3E9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Miembro      </w:t>
      </w:r>
    </w:p>
    <w:p w14:paraId="2609C003" w14:textId="77777777" w:rsidR="006C3E94" w:rsidRPr="00732FBD" w:rsidRDefault="006C3E94" w:rsidP="006C3E94">
      <w:pPr>
        <w:snapToGrid w:val="0"/>
        <w:spacing w:after="0" w:line="360" w:lineRule="auto"/>
        <w:ind w:left="-284" w:firstLine="284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</w:t>
      </w:r>
    </w:p>
    <w:p w14:paraId="5F17FF5E" w14:textId="77777777" w:rsidR="006C3E94" w:rsidRPr="007C02B8" w:rsidRDefault="006C3E94" w:rsidP="006C3E94">
      <w:pPr>
        <w:snapToGrid w:val="0"/>
        <w:spacing w:after="0" w:line="360" w:lineRule="auto"/>
        <w:rPr>
          <w:rStyle w:val="Textoennegrita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Nombre________________________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</w:p>
    <w:p w14:paraId="36AC8F8B" w14:textId="77777777" w:rsidR="006C3E94" w:rsidRPr="00C15A43" w:rsidRDefault="006C3E94" w:rsidP="006C3E9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150B8B89" w14:textId="77777777" w:rsidR="006C3E94" w:rsidRPr="00C15A43" w:rsidRDefault="006C3E94" w:rsidP="006C3E9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_____________________    </w:t>
      </w:r>
    </w:p>
    <w:p w14:paraId="76F4B78B" w14:textId="77777777" w:rsidR="006C3E94" w:rsidRPr="003A2871" w:rsidRDefault="006C3E94" w:rsidP="006C3E9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  <w:sectPr w:rsidR="006C3E94" w:rsidRPr="003A2871" w:rsidSect="006C3E94">
          <w:type w:val="continuous"/>
          <w:pgSz w:w="12242" w:h="20163" w:code="5"/>
          <w:pgMar w:top="720" w:right="720" w:bottom="720" w:left="720" w:header="709" w:footer="709" w:gutter="0"/>
          <w:cols w:num="3" w:space="952"/>
          <w:docGrid w:linePitch="360"/>
        </w:sect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</w:p>
    <w:p w14:paraId="25325937" w14:textId="77777777" w:rsidR="006C3E94" w:rsidRPr="003E150E" w:rsidRDefault="006C3E94" w:rsidP="006C3E94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6C3E94" w:rsidRPr="003E150E" w:rsidSect="006C3E94">
          <w:type w:val="continuous"/>
          <w:pgSz w:w="12242" w:h="20163" w:code="5"/>
          <w:pgMar w:top="851" w:right="851" w:bottom="851" w:left="851" w:header="709" w:footer="709" w:gutter="0"/>
          <w:cols w:num="3" w:space="708"/>
          <w:docGrid w:linePitch="360"/>
        </w:sectPr>
      </w:pPr>
    </w:p>
    <w:p w14:paraId="1795676D" w14:textId="77777777" w:rsidR="006C3E94" w:rsidRPr="003E150E" w:rsidRDefault="006C3E94" w:rsidP="006C3E94">
      <w:pPr>
        <w:snapToGrid w:val="0"/>
        <w:spacing w:after="0" w:line="240" w:lineRule="auto"/>
        <w:rPr>
          <w:rFonts w:ascii="Arial" w:hAnsi="Arial" w:cs="Arial"/>
          <w:iCs/>
          <w:color w:val="000000"/>
          <w:sz w:val="18"/>
          <w:szCs w:val="18"/>
        </w:rPr>
      </w:pPr>
      <w:bookmarkStart w:id="12" w:name="_Hlk71123436"/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lastRenderedPageBreak/>
        <w:t xml:space="preserve">Dado en la Universidad de Panamá, a los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ías"/>
          <w:id w:val="-737014445"/>
          <w:placeholder>
            <w:docPart w:val="50C64537A16441349357C72F9CE9475E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días del mes de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Mes"/>
          <w:tag w:val="Mes"/>
          <w:id w:val="1042323727"/>
          <w:placeholder>
            <w:docPart w:val="174DE84007614D309B73589FF234AD8A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del año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ño"/>
          <w:tag w:val="Año"/>
          <w:id w:val="236290830"/>
          <w:placeholder>
            <w:docPart w:val="E1C8B00E656D49F7BA96621E28B658D7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</w:t>
      </w:r>
      <w:bookmarkEnd w:id="12"/>
    </w:p>
    <w:p w14:paraId="5D39BFEF" w14:textId="77777777" w:rsidR="00BB7BFC" w:rsidRPr="003A2871" w:rsidRDefault="00BB7BFC" w:rsidP="00BB7BFC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  <w:sectPr w:rsidR="00BB7BFC" w:rsidRPr="003A2871" w:rsidSect="006C3E94">
          <w:headerReference w:type="default" r:id="rId9"/>
          <w:type w:val="continuous"/>
          <w:pgSz w:w="12242" w:h="20163" w:code="5"/>
          <w:pgMar w:top="720" w:right="720" w:bottom="720" w:left="720" w:header="709" w:footer="709" w:gutter="0"/>
          <w:cols w:space="952"/>
          <w:docGrid w:linePitch="360"/>
        </w:sectPr>
      </w:pPr>
    </w:p>
    <w:bookmarkEnd w:id="10"/>
    <w:bookmarkEnd w:id="11"/>
    <w:p w14:paraId="1B36E37C" w14:textId="77777777" w:rsidR="006B46F9" w:rsidRDefault="006B46F9" w:rsidP="006B46F9">
      <w:pPr>
        <w:snapToGrid w:val="0"/>
        <w:spacing w:after="0" w:line="240" w:lineRule="auto"/>
        <w:ind w:left="360" w:hanging="360"/>
        <w:rPr>
          <w:rFonts w:ascii="Arial" w:hAnsi="Arial" w:cs="Arial"/>
          <w:i/>
          <w:iCs/>
          <w:color w:val="4472C4" w:themeColor="accent1"/>
          <w:sz w:val="16"/>
          <w:szCs w:val="18"/>
        </w:rPr>
      </w:pPr>
      <w:r>
        <w:rPr>
          <w:rFonts w:ascii="Arial" w:hAnsi="Arial" w:cs="Arial"/>
          <w:i/>
          <w:iCs/>
          <w:color w:val="4472C4" w:themeColor="accent1"/>
          <w:sz w:val="16"/>
          <w:szCs w:val="18"/>
        </w:rPr>
        <w:lastRenderedPageBreak/>
        <w:t>Actualizado 4 de agosto 2026</w:t>
      </w:r>
    </w:p>
    <w:p w14:paraId="49C288D7" w14:textId="77777777" w:rsidR="006C3E94" w:rsidRDefault="006C3E94">
      <w:pPr>
        <w:sectPr w:rsidR="006C3E94" w:rsidSect="00BB7BFC">
          <w:headerReference w:type="default" r:id="rId10"/>
          <w:type w:val="continuous"/>
          <w:pgSz w:w="12242" w:h="20163" w:code="5"/>
          <w:pgMar w:top="720" w:right="720" w:bottom="720" w:left="720" w:header="709" w:footer="709" w:gutter="0"/>
          <w:cols w:space="708"/>
          <w:docGrid w:linePitch="360"/>
        </w:sectPr>
      </w:pPr>
      <w:bookmarkStart w:id="13" w:name="_GoBack"/>
      <w:bookmarkEnd w:id="13"/>
    </w:p>
    <w:p w14:paraId="108E12FC" w14:textId="77777777" w:rsidR="00BB7BFC" w:rsidRPr="00BB7BFC" w:rsidRDefault="00BB7BFC"/>
    <w:sectPr w:rsidR="00BB7BFC" w:rsidRPr="00BB7BFC" w:rsidSect="00BB7BFC">
      <w:type w:val="continuous"/>
      <w:pgSz w:w="12242" w:h="20163" w:code="5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4B4C1" w14:textId="77777777" w:rsidR="00765B0A" w:rsidRDefault="00765B0A" w:rsidP="00A87F4A">
      <w:pPr>
        <w:spacing w:after="0" w:line="240" w:lineRule="auto"/>
      </w:pPr>
      <w:r>
        <w:separator/>
      </w:r>
    </w:p>
  </w:endnote>
  <w:endnote w:type="continuationSeparator" w:id="0">
    <w:p w14:paraId="7E1A9F5D" w14:textId="77777777" w:rsidR="00765B0A" w:rsidRDefault="00765B0A" w:rsidP="00A87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36F35D" w14:textId="77777777" w:rsidR="00765B0A" w:rsidRDefault="00765B0A" w:rsidP="00A87F4A">
      <w:pPr>
        <w:spacing w:after="0" w:line="240" w:lineRule="auto"/>
      </w:pPr>
      <w:r>
        <w:separator/>
      </w:r>
    </w:p>
  </w:footnote>
  <w:footnote w:type="continuationSeparator" w:id="0">
    <w:p w14:paraId="57EE9691" w14:textId="77777777" w:rsidR="00765B0A" w:rsidRDefault="00765B0A" w:rsidP="00A87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5EFBE" w14:textId="77777777" w:rsidR="00BB7BFC" w:rsidRDefault="00BB7BFC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D43705D" wp14:editId="2F3A7787">
          <wp:simplePos x="0" y="0"/>
          <wp:positionH relativeFrom="margin">
            <wp:align>right</wp:align>
          </wp:positionH>
          <wp:positionV relativeFrom="paragraph">
            <wp:posOffset>-113177</wp:posOffset>
          </wp:positionV>
          <wp:extent cx="781685" cy="590550"/>
          <wp:effectExtent l="0" t="0" r="0" b="0"/>
          <wp:wrapTight wrapText="bothSides">
            <wp:wrapPolygon edited="0">
              <wp:start x="0" y="0"/>
              <wp:lineTo x="0" y="20903"/>
              <wp:lineTo x="21056" y="20903"/>
              <wp:lineTo x="21056" y="0"/>
              <wp:lineTo x="0" y="0"/>
            </wp:wrapPolygon>
          </wp:wrapTight>
          <wp:docPr id="1320039499" name="Imagen 2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065447" name="Imagen 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F793F" w14:textId="77777777" w:rsidR="00BB7BFC" w:rsidRDefault="00BB7BFC">
    <w:pPr>
      <w:pStyle w:val="Encabezad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75889D7" wp14:editId="5AACD43F">
          <wp:simplePos x="0" y="0"/>
          <wp:positionH relativeFrom="margin">
            <wp:posOffset>6066845</wp:posOffset>
          </wp:positionH>
          <wp:positionV relativeFrom="paragraph">
            <wp:posOffset>-255049</wp:posOffset>
          </wp:positionV>
          <wp:extent cx="781685" cy="590550"/>
          <wp:effectExtent l="0" t="0" r="0" b="0"/>
          <wp:wrapTight wrapText="bothSides">
            <wp:wrapPolygon edited="0">
              <wp:start x="0" y="0"/>
              <wp:lineTo x="0" y="20903"/>
              <wp:lineTo x="21056" y="20903"/>
              <wp:lineTo x="21056" y="0"/>
              <wp:lineTo x="0" y="0"/>
            </wp:wrapPolygon>
          </wp:wrapTight>
          <wp:docPr id="548231495" name="Imagen 2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065447" name="Imagen 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70C0A" w14:textId="4FD18CF0" w:rsidR="00A87F4A" w:rsidRDefault="00995A27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518A982" wp14:editId="063A8ED0">
          <wp:simplePos x="0" y="0"/>
          <wp:positionH relativeFrom="margin">
            <wp:posOffset>6066845</wp:posOffset>
          </wp:positionH>
          <wp:positionV relativeFrom="paragraph">
            <wp:posOffset>-255049</wp:posOffset>
          </wp:positionV>
          <wp:extent cx="781685" cy="590550"/>
          <wp:effectExtent l="0" t="0" r="0" b="0"/>
          <wp:wrapTight wrapText="bothSides">
            <wp:wrapPolygon edited="0">
              <wp:start x="0" y="0"/>
              <wp:lineTo x="0" y="20903"/>
              <wp:lineTo x="21056" y="20903"/>
              <wp:lineTo x="21056" y="0"/>
              <wp:lineTo x="0" y="0"/>
            </wp:wrapPolygon>
          </wp:wrapTight>
          <wp:docPr id="168372818" name="Imagen 2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065447" name="Imagen 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C27B6"/>
    <w:multiLevelType w:val="hybridMultilevel"/>
    <w:tmpl w:val="5D088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AB7FDA"/>
    <w:multiLevelType w:val="hybridMultilevel"/>
    <w:tmpl w:val="7E98ED02"/>
    <w:lvl w:ilvl="0" w:tplc="180A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F4A"/>
    <w:rsid w:val="0024477D"/>
    <w:rsid w:val="002A36DB"/>
    <w:rsid w:val="003C19DB"/>
    <w:rsid w:val="0050732A"/>
    <w:rsid w:val="006B46F9"/>
    <w:rsid w:val="006C3E94"/>
    <w:rsid w:val="00765B0A"/>
    <w:rsid w:val="008969B6"/>
    <w:rsid w:val="0094657D"/>
    <w:rsid w:val="009725F8"/>
    <w:rsid w:val="00995A27"/>
    <w:rsid w:val="00A87F4A"/>
    <w:rsid w:val="00BB7BFC"/>
    <w:rsid w:val="00C667FD"/>
    <w:rsid w:val="00CE2B9A"/>
    <w:rsid w:val="00CF6E76"/>
    <w:rsid w:val="00D11834"/>
    <w:rsid w:val="00D3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8FA43A"/>
  <w15:chartTrackingRefBased/>
  <w15:docId w15:val="{EC0AD65F-8768-41C2-9A46-9B1EE2BD7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raleSansThin" w:eastAsiaTheme="minorHAnsi" w:hAnsi="CentraleSansThin" w:cs="Times New Roman"/>
        <w:b/>
        <w:color w:val="FFFFFF"/>
        <w:sz w:val="24"/>
        <w:u w:val="single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F4A"/>
    <w:pPr>
      <w:spacing w:after="200" w:line="276" w:lineRule="auto"/>
    </w:pPr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sutil">
    <w:name w:val="Subtle Emphasis"/>
    <w:qFormat/>
    <w:rsid w:val="00A87F4A"/>
    <w:rPr>
      <w:i/>
      <w:iCs/>
      <w:color w:val="808080"/>
    </w:rPr>
  </w:style>
  <w:style w:type="character" w:styleId="Textoennegrita">
    <w:name w:val="Strong"/>
    <w:qFormat/>
    <w:rsid w:val="00A87F4A"/>
    <w:rPr>
      <w:b w:val="0"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7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7F4A"/>
    <w:rPr>
      <w:rFonts w:ascii="Segoe UI" w:eastAsia="Times New Roman" w:hAnsi="Segoe UI" w:cs="Segoe UI"/>
      <w:b w:val="0"/>
      <w:color w:val="auto"/>
      <w:sz w:val="18"/>
      <w:szCs w:val="18"/>
      <w:u w:val="none"/>
      <w:lang w:val="es-PA" w:eastAsia="es-PA"/>
    </w:rPr>
  </w:style>
  <w:style w:type="paragraph" w:styleId="Encabezado">
    <w:name w:val="header"/>
    <w:basedOn w:val="Normal"/>
    <w:link w:val="EncabezadoCar"/>
    <w:uiPriority w:val="99"/>
    <w:unhideWhenUsed/>
    <w:rsid w:val="00A87F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7F4A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iedepgina">
    <w:name w:val="footer"/>
    <w:basedOn w:val="Normal"/>
    <w:link w:val="PiedepginaCar"/>
    <w:uiPriority w:val="99"/>
    <w:unhideWhenUsed/>
    <w:rsid w:val="00A87F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7F4A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rrafodelista">
    <w:name w:val="List Paragraph"/>
    <w:basedOn w:val="Normal"/>
    <w:uiPriority w:val="34"/>
    <w:qFormat/>
    <w:rsid w:val="00995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BB20DDAB7054BAA8734549865AD1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99474-0E07-4406-8021-FF4938816346}"/>
      </w:docPartPr>
      <w:docPartBody>
        <w:p w:rsidR="00A0518E" w:rsidRDefault="00A0518E" w:rsidP="00A0518E">
          <w:pPr>
            <w:pStyle w:val="7BB20DDAB7054BAA8734549865AD134B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5C365E8555C458CB133197796F56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F62AD-E6BA-4C4C-A62A-C212E99D8C6F}"/>
      </w:docPartPr>
      <w:docPartBody>
        <w:p w:rsidR="00A0518E" w:rsidRDefault="00A0518E" w:rsidP="00A0518E">
          <w:pPr>
            <w:pStyle w:val="95C365E8555C458CB133197796F56A61"/>
          </w:pPr>
          <w:r w:rsidRPr="0071233D">
            <w:rPr>
              <w:rStyle w:val="Textodelmarcadordeposicin"/>
            </w:rPr>
            <w:t>Elija un elemento.</w:t>
          </w:r>
        </w:p>
      </w:docPartBody>
    </w:docPart>
    <w:docPart>
      <w:docPartPr>
        <w:name w:val="25623A88A3B049B7923FE23F489A9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519C5-571E-4337-8755-EF9563AA7CBE}"/>
      </w:docPartPr>
      <w:docPartBody>
        <w:p w:rsidR="00A0518E" w:rsidRDefault="00A0518E" w:rsidP="00A0518E">
          <w:pPr>
            <w:pStyle w:val="25623A88A3B049B7923FE23F489A9268"/>
          </w:pPr>
          <w:bookmarkStart w:id="0" w:name="Marcar1"/>
          <w:bookmarkStart w:id="1" w:name="Texto1"/>
          <w:bookmarkEnd w:id="0"/>
          <w:bookmarkEnd w:id="1"/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F266EB4CFDA4359B0C95C2BB1A2E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AC9DB-D9BA-4AA6-8466-16DBDCBC38BF}"/>
      </w:docPartPr>
      <w:docPartBody>
        <w:p w:rsidR="00A0518E" w:rsidRDefault="00A0518E" w:rsidP="00A0518E">
          <w:pPr>
            <w:pStyle w:val="FF266EB4CFDA4359B0C95C2BB1A2ECDB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0AF7DAFCB6A4FA2BBB01CAF4799E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5FE52-F89E-494D-8CCD-A6B4DD23C60F}"/>
      </w:docPartPr>
      <w:docPartBody>
        <w:p w:rsidR="00A0518E" w:rsidRDefault="00A0518E" w:rsidP="00A0518E">
          <w:pPr>
            <w:pStyle w:val="40AF7DAFCB6A4FA2BBB01CAF4799E141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1116278C095420CA2D288C4964A0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AF8B8-17E3-424E-867B-DC4FBFE73C75}"/>
      </w:docPartPr>
      <w:docPartBody>
        <w:p w:rsidR="00A0518E" w:rsidRDefault="00A0518E" w:rsidP="00A0518E">
          <w:pPr>
            <w:pStyle w:val="91116278C095420CA2D288C4964A0D91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8035F7CA0C646C6A29C1931DB9E5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A5EA0-C258-49B3-90B0-020919046FD9}"/>
      </w:docPartPr>
      <w:docPartBody>
        <w:p w:rsidR="00A0518E" w:rsidRDefault="00A0518E" w:rsidP="00A0518E">
          <w:pPr>
            <w:pStyle w:val="A8035F7CA0C646C6A29C1931DB9E51BA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C0B9DC8B01F4CED834523A3EF0AE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CDBF1-26F7-45A5-BBBB-E65494B4E6EB}"/>
      </w:docPartPr>
      <w:docPartBody>
        <w:p w:rsidR="00A0518E" w:rsidRDefault="00A0518E" w:rsidP="00A0518E">
          <w:pPr>
            <w:pStyle w:val="7C0B9DC8B01F4CED834523A3EF0AE893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295230CD88047D89D3EAF70F718F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9DF3B-44ED-4EBD-A627-A363812B2608}"/>
      </w:docPartPr>
      <w:docPartBody>
        <w:p w:rsidR="00A0518E" w:rsidRDefault="00A0518E" w:rsidP="00A0518E">
          <w:pPr>
            <w:pStyle w:val="1295230CD88047D89D3EAF70F718F10F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E44B3F6280443098EA1AA8368D6C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74668-CF77-4D3E-A0C4-7490017A205E}"/>
      </w:docPartPr>
      <w:docPartBody>
        <w:p w:rsidR="00A0518E" w:rsidRDefault="00A0518E" w:rsidP="00A0518E">
          <w:pPr>
            <w:pStyle w:val="2E44B3F6280443098EA1AA8368D6CF7D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5DF288E13EE4B2FACA18FE694406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C4AD1-AF8A-424C-8653-AEF6770500B5}"/>
      </w:docPartPr>
      <w:docPartBody>
        <w:p w:rsidR="00A0518E" w:rsidRDefault="00A0518E" w:rsidP="00A0518E">
          <w:pPr>
            <w:pStyle w:val="D5DF288E13EE4B2FACA18FE694406E08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FC32B50FC954CFFB319F8BAD88BA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981C4-7DDF-4BE9-9D83-8F815A5C4C4C}"/>
      </w:docPartPr>
      <w:docPartBody>
        <w:p w:rsidR="00A0518E" w:rsidRDefault="00A0518E" w:rsidP="00A0518E">
          <w:pPr>
            <w:pStyle w:val="7FC32B50FC954CFFB319F8BAD88BAEB1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6D6DD47CED644369E0B2CE3C06D4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85B8F-1BF3-4224-807F-BB4919476855}"/>
      </w:docPartPr>
      <w:docPartBody>
        <w:p w:rsidR="00A0518E" w:rsidRDefault="00A0518E" w:rsidP="00A0518E">
          <w:pPr>
            <w:pStyle w:val="F6D6DD47CED644369E0B2CE3C06D4205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93355DBC2004F0DB5281F710B61E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5BEFD-AB26-452E-BFC8-67E487DB9CB8}"/>
      </w:docPartPr>
      <w:docPartBody>
        <w:p w:rsidR="00A0518E" w:rsidRDefault="00A0518E" w:rsidP="00A0518E">
          <w:pPr>
            <w:pStyle w:val="D93355DBC2004F0DB5281F710B61E2A4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F5D9D31351C4FBA8334B966E3693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F1ECA-985A-4DD6-95A6-4EC80F0C5A32}"/>
      </w:docPartPr>
      <w:docPartBody>
        <w:p w:rsidR="00A0518E" w:rsidRDefault="00A0518E" w:rsidP="00A0518E">
          <w:pPr>
            <w:pStyle w:val="BF5D9D31351C4FBA8334B966E369340E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0C64537A16441349357C72F9CE94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86F1A-24AD-4FD1-BD89-5D4B4A6057D6}"/>
      </w:docPartPr>
      <w:docPartBody>
        <w:p w:rsidR="00A0518E" w:rsidRDefault="00A0518E" w:rsidP="00A0518E">
          <w:pPr>
            <w:pStyle w:val="50C64537A16441349357C72F9CE9475E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74DE84007614D309B73589FF234A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0EE7E-A2BA-49C2-82F9-8C0B7AEA2FBF}"/>
      </w:docPartPr>
      <w:docPartBody>
        <w:p w:rsidR="00A0518E" w:rsidRDefault="00A0518E" w:rsidP="00A0518E">
          <w:pPr>
            <w:pStyle w:val="174DE84007614D309B73589FF234AD8A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1C8B00E656D49F7BA96621E28B65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D9769-A7D0-41B7-9E21-F99828F3D905}"/>
      </w:docPartPr>
      <w:docPartBody>
        <w:p w:rsidR="00A0518E" w:rsidRDefault="00A0518E" w:rsidP="00A0518E">
          <w:pPr>
            <w:pStyle w:val="E1C8B00E656D49F7BA96621E28B658D7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18E"/>
    <w:rsid w:val="008969B6"/>
    <w:rsid w:val="0094657D"/>
    <w:rsid w:val="00A0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A" w:eastAsia="es-P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0518E"/>
    <w:rPr>
      <w:color w:val="666666"/>
    </w:rPr>
  </w:style>
  <w:style w:type="paragraph" w:customStyle="1" w:styleId="7BB20DDAB7054BAA8734549865AD134B">
    <w:name w:val="7BB20DDAB7054BAA8734549865AD134B"/>
    <w:rsid w:val="00A0518E"/>
  </w:style>
  <w:style w:type="paragraph" w:customStyle="1" w:styleId="95C365E8555C458CB133197796F56A61">
    <w:name w:val="95C365E8555C458CB133197796F56A61"/>
    <w:rsid w:val="00A0518E"/>
  </w:style>
  <w:style w:type="paragraph" w:customStyle="1" w:styleId="25623A88A3B049B7923FE23F489A9268">
    <w:name w:val="25623A88A3B049B7923FE23F489A9268"/>
    <w:rsid w:val="00A0518E"/>
  </w:style>
  <w:style w:type="paragraph" w:customStyle="1" w:styleId="FF266EB4CFDA4359B0C95C2BB1A2ECDB">
    <w:name w:val="FF266EB4CFDA4359B0C95C2BB1A2ECDB"/>
    <w:rsid w:val="00A0518E"/>
  </w:style>
  <w:style w:type="paragraph" w:customStyle="1" w:styleId="40AF7DAFCB6A4FA2BBB01CAF4799E141">
    <w:name w:val="40AF7DAFCB6A4FA2BBB01CAF4799E141"/>
    <w:rsid w:val="00A0518E"/>
  </w:style>
  <w:style w:type="paragraph" w:customStyle="1" w:styleId="91116278C095420CA2D288C4964A0D91">
    <w:name w:val="91116278C095420CA2D288C4964A0D91"/>
    <w:rsid w:val="00A0518E"/>
  </w:style>
  <w:style w:type="paragraph" w:customStyle="1" w:styleId="A8035F7CA0C646C6A29C1931DB9E51BA">
    <w:name w:val="A8035F7CA0C646C6A29C1931DB9E51BA"/>
    <w:rsid w:val="00A0518E"/>
  </w:style>
  <w:style w:type="paragraph" w:customStyle="1" w:styleId="7C0B9DC8B01F4CED834523A3EF0AE893">
    <w:name w:val="7C0B9DC8B01F4CED834523A3EF0AE893"/>
    <w:rsid w:val="00A0518E"/>
  </w:style>
  <w:style w:type="paragraph" w:customStyle="1" w:styleId="1295230CD88047D89D3EAF70F718F10F">
    <w:name w:val="1295230CD88047D89D3EAF70F718F10F"/>
    <w:rsid w:val="00A0518E"/>
  </w:style>
  <w:style w:type="paragraph" w:customStyle="1" w:styleId="2E44B3F6280443098EA1AA8368D6CF7D">
    <w:name w:val="2E44B3F6280443098EA1AA8368D6CF7D"/>
    <w:rsid w:val="00A0518E"/>
  </w:style>
  <w:style w:type="paragraph" w:customStyle="1" w:styleId="D5DF288E13EE4B2FACA18FE694406E08">
    <w:name w:val="D5DF288E13EE4B2FACA18FE694406E08"/>
    <w:rsid w:val="00A0518E"/>
  </w:style>
  <w:style w:type="paragraph" w:customStyle="1" w:styleId="7FC32B50FC954CFFB319F8BAD88BAEB1">
    <w:name w:val="7FC32B50FC954CFFB319F8BAD88BAEB1"/>
    <w:rsid w:val="00A0518E"/>
  </w:style>
  <w:style w:type="paragraph" w:customStyle="1" w:styleId="F6D6DD47CED644369E0B2CE3C06D4205">
    <w:name w:val="F6D6DD47CED644369E0B2CE3C06D4205"/>
    <w:rsid w:val="00A0518E"/>
  </w:style>
  <w:style w:type="paragraph" w:customStyle="1" w:styleId="D93355DBC2004F0DB5281F710B61E2A4">
    <w:name w:val="D93355DBC2004F0DB5281F710B61E2A4"/>
    <w:rsid w:val="00A0518E"/>
  </w:style>
  <w:style w:type="paragraph" w:customStyle="1" w:styleId="BF5D9D31351C4FBA8334B966E369340E">
    <w:name w:val="BF5D9D31351C4FBA8334B966E369340E"/>
    <w:rsid w:val="00A0518E"/>
  </w:style>
  <w:style w:type="paragraph" w:customStyle="1" w:styleId="50C64537A16441349357C72F9CE9475E">
    <w:name w:val="50C64537A16441349357C72F9CE9475E"/>
    <w:rsid w:val="00A0518E"/>
  </w:style>
  <w:style w:type="paragraph" w:customStyle="1" w:styleId="174DE84007614D309B73589FF234AD8A">
    <w:name w:val="174DE84007614D309B73589FF234AD8A"/>
    <w:rsid w:val="00A0518E"/>
  </w:style>
  <w:style w:type="paragraph" w:customStyle="1" w:styleId="E1C8B00E656D49F7BA96621E28B658D7">
    <w:name w:val="E1C8B00E656D49F7BA96621E28B658D7"/>
    <w:rsid w:val="00A051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672</Words>
  <Characters>3700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CITEN_PORTATIL_03</dc:creator>
  <cp:keywords/>
  <dc:description/>
  <cp:lastModifiedBy>Militza Sadith Rodriguez Villa</cp:lastModifiedBy>
  <cp:revision>7</cp:revision>
  <cp:lastPrinted>2026-03-04T13:00:00Z</cp:lastPrinted>
  <dcterms:created xsi:type="dcterms:W3CDTF">2019-04-06T22:08:00Z</dcterms:created>
  <dcterms:modified xsi:type="dcterms:W3CDTF">2026-08-04T16:47:00Z</dcterms:modified>
</cp:coreProperties>
</file>