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05694" w14:textId="77777777" w:rsidR="00EF3ED1" w:rsidRDefault="00EF3ED1" w:rsidP="003745DB">
      <w:pPr>
        <w:spacing w:after="0" w:line="240" w:lineRule="auto"/>
        <w:rPr>
          <w:rFonts w:ascii="Arial" w:hAnsi="Arial" w:cs="Arial"/>
          <w:sz w:val="20"/>
          <w:szCs w:val="20"/>
          <w:lang w:val="es-E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AF2BBDC" wp14:editId="1D1D924F">
            <wp:simplePos x="0" y="0"/>
            <wp:positionH relativeFrom="margin">
              <wp:align>center</wp:align>
            </wp:positionH>
            <wp:positionV relativeFrom="paragraph">
              <wp:posOffset>143</wp:posOffset>
            </wp:positionV>
            <wp:extent cx="560070" cy="631190"/>
            <wp:effectExtent l="0" t="0" r="0" b="0"/>
            <wp:wrapSquare wrapText="bothSides"/>
            <wp:docPr id="637026758" name="Imagen 19" descr="log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u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8612F3" w14:textId="77777777" w:rsidR="00EF3ED1" w:rsidRDefault="00EF3ED1" w:rsidP="00EF3ED1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4B91F468" w14:textId="77777777" w:rsidR="00EF3ED1" w:rsidRDefault="00EF3ED1" w:rsidP="00EF3ED1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395A04A3" w14:textId="77777777" w:rsidR="00EF3ED1" w:rsidRDefault="00EF3ED1" w:rsidP="00EF3ED1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829AB2" wp14:editId="377568C5">
                <wp:simplePos x="0" y="0"/>
                <wp:positionH relativeFrom="column">
                  <wp:posOffset>5429543</wp:posOffset>
                </wp:positionH>
                <wp:positionV relativeFrom="paragraph">
                  <wp:posOffset>5177</wp:posOffset>
                </wp:positionV>
                <wp:extent cx="485775" cy="246184"/>
                <wp:effectExtent l="0" t="0" r="28575" b="2095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461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8609E" w14:textId="77777777" w:rsidR="00EF3ED1" w:rsidRPr="009940CC" w:rsidRDefault="00EF3ED1" w:rsidP="00EF3ED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940CC">
                              <w:rPr>
                                <w:b/>
                                <w:sz w:val="18"/>
                                <w:szCs w:val="18"/>
                              </w:rPr>
                              <w:t>Sello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829AB2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427.5pt;margin-top:.4pt;width:38.25pt;height:1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">
                <v:textbox>
                  <w:txbxContent>
                    <w:p w14:paraId="5F28609E" w14:textId="77777777" w:rsidR="00EF3ED1" w:rsidRPr="009940CC" w:rsidRDefault="00EF3ED1" w:rsidP="00EF3ED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9940CC">
                        <w:rPr>
                          <w:b/>
                          <w:sz w:val="18"/>
                          <w:szCs w:val="18"/>
                        </w:rPr>
                        <w:t>Sello</w:t>
                      </w:r>
                    </w:p>
                  </w:txbxContent>
                </v:textbox>
              </v:shape>
            </w:pict>
          </mc:Fallback>
        </mc:AlternateContent>
      </w:r>
    </w:p>
    <w:p w14:paraId="4D70A64C" w14:textId="77777777" w:rsidR="00EF3ED1" w:rsidRDefault="00EF3ED1" w:rsidP="00EF3ED1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75A89D94" w14:textId="77777777" w:rsidR="00EF3ED1" w:rsidRPr="00767972" w:rsidRDefault="00EF3ED1" w:rsidP="00EF3ED1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 w:rsidRPr="00767972">
        <w:rPr>
          <w:rStyle w:val="Textoennegrita"/>
          <w:rFonts w:ascii="Arial" w:hAnsi="Arial" w:cs="Arial"/>
          <w:b w:val="0"/>
          <w:sz w:val="20"/>
          <w:szCs w:val="20"/>
        </w:rPr>
        <w:t>UNIVERSIDAD DE PANAM</w:t>
      </w:r>
      <w:r>
        <w:rPr>
          <w:rStyle w:val="Textoennegrita"/>
          <w:rFonts w:ascii="Arial" w:hAnsi="Arial" w:cs="Arial"/>
          <w:b w:val="0"/>
          <w:sz w:val="20"/>
          <w:szCs w:val="20"/>
        </w:rPr>
        <w:t>Á</w:t>
      </w:r>
    </w:p>
    <w:p w14:paraId="60B22D27" w14:textId="77777777" w:rsidR="00EF3ED1" w:rsidRPr="00767972" w:rsidRDefault="00EF3ED1" w:rsidP="00EF3ED1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 w:rsidRPr="00767972">
        <w:rPr>
          <w:rStyle w:val="Textoennegrita"/>
          <w:rFonts w:ascii="Arial" w:hAnsi="Arial" w:cs="Arial"/>
          <w:b w:val="0"/>
          <w:sz w:val="20"/>
          <w:szCs w:val="20"/>
        </w:rPr>
        <w:t>VICERRECTORIA ACADÉMICA</w:t>
      </w:r>
    </w:p>
    <w:p w14:paraId="2E7B0AB5" w14:textId="77777777" w:rsidR="00EF3ED1" w:rsidRPr="003D5029" w:rsidRDefault="00EF3ED1" w:rsidP="00EF3ED1">
      <w:pPr>
        <w:spacing w:after="0" w:line="240" w:lineRule="auto"/>
        <w:jc w:val="center"/>
        <w:rPr>
          <w:rStyle w:val="Textoennegrita"/>
          <w:rFonts w:ascii="Arial" w:hAnsi="Arial" w:cs="Arial"/>
          <w:bCs w:val="0"/>
          <w:sz w:val="20"/>
          <w:szCs w:val="20"/>
        </w:rPr>
      </w:pP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4119B2" wp14:editId="12838A1F">
                <wp:simplePos x="0" y="0"/>
                <wp:positionH relativeFrom="column">
                  <wp:posOffset>4007485</wp:posOffset>
                </wp:positionH>
                <wp:positionV relativeFrom="paragraph">
                  <wp:posOffset>148590</wp:posOffset>
                </wp:positionV>
                <wp:extent cx="217170" cy="289560"/>
                <wp:effectExtent l="0" t="0" r="11430" b="15240"/>
                <wp:wrapNone/>
                <wp:docPr id="162511308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F776C" w14:textId="77777777" w:rsidR="00EF3ED1" w:rsidRPr="00453EE7" w:rsidRDefault="00EF3ED1" w:rsidP="00EF3ED1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4119B2" id="Rectangle 18" o:spid="_x0000_s1027" style="position:absolute;left:0;text-align:left;margin-left:315.55pt;margin-top:11.7pt;width:17.1pt;height:22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">
                <v:textbox>
                  <w:txbxContent>
                    <w:p w14:paraId="2B0F776C" w14:textId="77777777" w:rsidR="00EF3ED1" w:rsidRPr="00453EE7" w:rsidRDefault="00EF3ED1" w:rsidP="00EF3ED1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56938A" wp14:editId="2366EB87">
                <wp:simplePos x="0" y="0"/>
                <wp:positionH relativeFrom="column">
                  <wp:posOffset>3773903</wp:posOffset>
                </wp:positionH>
                <wp:positionV relativeFrom="paragraph">
                  <wp:posOffset>145415</wp:posOffset>
                </wp:positionV>
                <wp:extent cx="217170" cy="289560"/>
                <wp:effectExtent l="0" t="0" r="11430" b="15240"/>
                <wp:wrapNone/>
                <wp:docPr id="48417651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10FD27" w14:textId="77777777" w:rsidR="00EF3ED1" w:rsidRPr="00453EE7" w:rsidRDefault="00EF3ED1" w:rsidP="00EF3ED1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56938A" id="_x0000_s1028" style="position:absolute;left:0;text-align:left;margin-left:297.15pt;margin-top:11.45pt;width:17.1pt;height:22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">
                <v:textbox>
                  <w:txbxContent>
                    <w:p w14:paraId="4710FD27" w14:textId="77777777" w:rsidR="00EF3ED1" w:rsidRPr="00453EE7" w:rsidRDefault="00EF3ED1" w:rsidP="00EF3ED1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5029">
        <w:rPr>
          <w:rStyle w:val="Textoennegrita"/>
          <w:rFonts w:ascii="Arial" w:hAnsi="Arial" w:cs="Arial"/>
          <w:bCs w:val="0"/>
          <w:sz w:val="20"/>
          <w:szCs w:val="20"/>
        </w:rPr>
        <w:t>COMISIÓN EVALUADORA DE EJECUTORIAS</w:t>
      </w:r>
    </w:p>
    <w:p w14:paraId="41569DEA" w14:textId="77777777" w:rsidR="00EF3ED1" w:rsidRPr="003D5029" w:rsidRDefault="00EF3ED1" w:rsidP="00EF3ED1">
      <w:pPr>
        <w:snapToGrid w:val="0"/>
        <w:spacing w:after="0" w:line="240" w:lineRule="auto"/>
        <w:jc w:val="right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665E14" wp14:editId="7833FC67">
                <wp:simplePos x="0" y="0"/>
                <wp:positionH relativeFrom="column">
                  <wp:posOffset>4636135</wp:posOffset>
                </wp:positionH>
                <wp:positionV relativeFrom="paragraph">
                  <wp:posOffset>1050</wp:posOffset>
                </wp:positionV>
                <wp:extent cx="217170" cy="289560"/>
                <wp:effectExtent l="0" t="0" r="11430" b="15240"/>
                <wp:wrapNone/>
                <wp:docPr id="129947547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6DA33" w14:textId="77777777" w:rsidR="00EF3ED1" w:rsidRPr="00453EE7" w:rsidRDefault="00EF3ED1" w:rsidP="00EF3ED1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665E14" id="_x0000_s1029" style="position:absolute;left:0;text-align:left;margin-left:365.05pt;margin-top:.1pt;width:17.1pt;height:22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">
                <v:textbox>
                  <w:txbxContent>
                    <w:p w14:paraId="5046DA33" w14:textId="77777777" w:rsidR="00EF3ED1" w:rsidRPr="00453EE7" w:rsidRDefault="00EF3ED1" w:rsidP="00EF3ED1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670522" wp14:editId="743CE428">
                <wp:simplePos x="0" y="0"/>
                <wp:positionH relativeFrom="column">
                  <wp:posOffset>2959735</wp:posOffset>
                </wp:positionH>
                <wp:positionV relativeFrom="paragraph">
                  <wp:posOffset>2540</wp:posOffset>
                </wp:positionV>
                <wp:extent cx="217170" cy="289560"/>
                <wp:effectExtent l="0" t="0" r="11430" b="15240"/>
                <wp:wrapNone/>
                <wp:docPr id="48135314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BAE6F" w14:textId="77777777" w:rsidR="00EF3ED1" w:rsidRPr="00453EE7" w:rsidRDefault="00EF3ED1" w:rsidP="00EF3ED1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670522" id="_x0000_s1030" style="position:absolute;left:0;text-align:left;margin-left:233.05pt;margin-top:.2pt;width:17.1pt;height:22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">
                <v:textbox>
                  <w:txbxContent>
                    <w:p w14:paraId="7C6BAE6F" w14:textId="77777777" w:rsidR="00EF3ED1" w:rsidRPr="00453EE7" w:rsidRDefault="00EF3ED1" w:rsidP="00EF3ED1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09C7A5" wp14:editId="153CDB30">
                <wp:simplePos x="0" y="0"/>
                <wp:positionH relativeFrom="column">
                  <wp:posOffset>4398787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122352316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95E65" w14:textId="77777777" w:rsidR="00EF3ED1" w:rsidRPr="00453EE7" w:rsidRDefault="00EF3ED1" w:rsidP="00EF3ED1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09C7A5" id="_x0000_s1031" style="position:absolute;left:0;text-align:left;margin-left:346.35pt;margin-top:.2pt;width:17.15pt;height:22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">
                <v:textbox>
                  <w:txbxContent>
                    <w:p w14:paraId="5AB95E65" w14:textId="77777777" w:rsidR="00EF3ED1" w:rsidRPr="00453EE7" w:rsidRDefault="00EF3ED1" w:rsidP="00EF3ED1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B17689" wp14:editId="651D4527">
                <wp:simplePos x="0" y="0"/>
                <wp:positionH relativeFrom="column">
                  <wp:posOffset>3540783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40906713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2B4FFB" w14:textId="77777777" w:rsidR="00EF3ED1" w:rsidRPr="00453EE7" w:rsidRDefault="00EF3ED1" w:rsidP="00EF3ED1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B17689" id="_x0000_s1032" style="position:absolute;left:0;text-align:left;margin-left:278.8pt;margin-top:.2pt;width:17.15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">
                <v:textbox>
                  <w:txbxContent>
                    <w:p w14:paraId="562B4FFB" w14:textId="77777777" w:rsidR="00EF3ED1" w:rsidRPr="00453EE7" w:rsidRDefault="00EF3ED1" w:rsidP="00EF3ED1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F2CBC6" wp14:editId="33804645">
                <wp:simplePos x="0" y="0"/>
                <wp:positionH relativeFrom="column">
                  <wp:posOffset>3311108</wp:posOffset>
                </wp:positionH>
                <wp:positionV relativeFrom="paragraph">
                  <wp:posOffset>2103</wp:posOffset>
                </wp:positionV>
                <wp:extent cx="217522" cy="289955"/>
                <wp:effectExtent l="0" t="0" r="11430" b="15240"/>
                <wp:wrapNone/>
                <wp:docPr id="200527144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5A5E2" w14:textId="77777777" w:rsidR="00EF3ED1" w:rsidRPr="00453EE7" w:rsidRDefault="00EF3ED1" w:rsidP="00EF3ED1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F2CBC6" id="_x0000_s1033" style="position:absolute;left:0;text-align:left;margin-left:260.7pt;margin-top:.15pt;width:17.15pt;height:22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">
                <v:textbox>
                  <w:txbxContent>
                    <w:p w14:paraId="0B55A5E2" w14:textId="77777777" w:rsidR="00EF3ED1" w:rsidRPr="00453EE7" w:rsidRDefault="00EF3ED1" w:rsidP="00EF3ED1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1488A7" wp14:editId="3DCB425D">
                <wp:simplePos x="0" y="0"/>
                <wp:positionH relativeFrom="column">
                  <wp:posOffset>2727087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21499295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39ADD" w14:textId="77777777" w:rsidR="00EF3ED1" w:rsidRPr="00453EE7" w:rsidRDefault="00EF3ED1" w:rsidP="00EF3ED1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1488A7" id="_x0000_s1034" style="position:absolute;left:0;text-align:left;margin-left:214.75pt;margin-top:.2pt;width:17.15pt;height:2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">
                <v:textbox>
                  <w:txbxContent>
                    <w:p w14:paraId="20839ADD" w14:textId="77777777" w:rsidR="00EF3ED1" w:rsidRPr="00453EE7" w:rsidRDefault="00EF3ED1" w:rsidP="00EF3ED1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BDBF81" wp14:editId="3F6889E9">
                <wp:simplePos x="0" y="0"/>
                <wp:positionH relativeFrom="column">
                  <wp:posOffset>2364550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100240739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7D621" w14:textId="77777777" w:rsidR="00EF3ED1" w:rsidRPr="00453EE7" w:rsidRDefault="00EF3ED1" w:rsidP="00EF3ED1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BDBF81" id="_x0000_s1035" style="position:absolute;left:0;text-align:left;margin-left:186.2pt;margin-top:.2pt;width:17.15pt;height:2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">
                <v:textbox>
                  <w:txbxContent>
                    <w:p w14:paraId="5ED7D621" w14:textId="77777777" w:rsidR="00EF3ED1" w:rsidRPr="00453EE7" w:rsidRDefault="00EF3ED1" w:rsidP="00EF3ED1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7F8584" wp14:editId="3F31D293">
                <wp:simplePos x="0" y="0"/>
                <wp:positionH relativeFrom="column">
                  <wp:posOffset>2130425</wp:posOffset>
                </wp:positionH>
                <wp:positionV relativeFrom="paragraph">
                  <wp:posOffset>2540</wp:posOffset>
                </wp:positionV>
                <wp:extent cx="217170" cy="289560"/>
                <wp:effectExtent l="0" t="0" r="11430" b="15240"/>
                <wp:wrapNone/>
                <wp:docPr id="6247940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3B7FF" w14:textId="77777777" w:rsidR="00EF3ED1" w:rsidRPr="00453EE7" w:rsidRDefault="00EF3ED1" w:rsidP="00EF3ED1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7F8584" id="_x0000_s1036" style="position:absolute;left:0;text-align:left;margin-left:167.75pt;margin-top:.2pt;width:17.1pt;height:2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">
                <v:textbox>
                  <w:txbxContent>
                    <w:p w14:paraId="1253B7FF" w14:textId="77777777" w:rsidR="00EF3ED1" w:rsidRPr="00453EE7" w:rsidRDefault="00EF3ED1" w:rsidP="00EF3ED1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681F06" wp14:editId="367B3047">
                <wp:simplePos x="0" y="0"/>
                <wp:positionH relativeFrom="column">
                  <wp:posOffset>1768475</wp:posOffset>
                </wp:positionH>
                <wp:positionV relativeFrom="paragraph">
                  <wp:posOffset>1905</wp:posOffset>
                </wp:positionV>
                <wp:extent cx="217170" cy="289560"/>
                <wp:effectExtent l="0" t="0" r="11430" b="15240"/>
                <wp:wrapNone/>
                <wp:docPr id="198869554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604B4" w14:textId="77777777" w:rsidR="00EF3ED1" w:rsidRPr="00453EE7" w:rsidRDefault="00EF3ED1" w:rsidP="00EF3ED1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681F06" id="_x0000_s1037" style="position:absolute;left:0;text-align:left;margin-left:139.25pt;margin-top:.15pt;width:17.1pt;height:2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">
                <v:textbox>
                  <w:txbxContent>
                    <w:p w14:paraId="481604B4" w14:textId="77777777" w:rsidR="00EF3ED1" w:rsidRPr="00453EE7" w:rsidRDefault="00EF3ED1" w:rsidP="00EF3ED1">
                      <w:pPr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F7DA74" wp14:editId="758452A1">
                <wp:simplePos x="0" y="0"/>
                <wp:positionH relativeFrom="column">
                  <wp:posOffset>1532728</wp:posOffset>
                </wp:positionH>
                <wp:positionV relativeFrom="paragraph">
                  <wp:posOffset>3751</wp:posOffset>
                </wp:positionV>
                <wp:extent cx="217522" cy="289955"/>
                <wp:effectExtent l="0" t="0" r="11430" b="15240"/>
                <wp:wrapNone/>
                <wp:docPr id="208244291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D16073" w14:textId="77777777" w:rsidR="00EF3ED1" w:rsidRPr="00453EE7" w:rsidRDefault="00EF3ED1" w:rsidP="00EF3ED1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F7DA74" id="_x0000_s1038" style="position:absolute;left:0;text-align:left;margin-left:120.7pt;margin-top:.3pt;width:17.15pt;height:2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">
                <v:textbox>
                  <w:txbxContent>
                    <w:p w14:paraId="39D16073" w14:textId="77777777" w:rsidR="00EF3ED1" w:rsidRPr="00453EE7" w:rsidRDefault="00EF3ED1" w:rsidP="00EF3ED1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502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</w:t>
      </w:r>
    </w:p>
    <w:p w14:paraId="32F503E2" w14:textId="77777777" w:rsidR="00EF3ED1" w:rsidRDefault="00EF3ED1" w:rsidP="00EF3ED1">
      <w:pPr>
        <w:pStyle w:val="Prrafodelista"/>
        <w:numPr>
          <w:ilvl w:val="0"/>
          <w:numId w:val="2"/>
        </w:num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Informe de Evaluación N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°</w:t>
      </w:r>
      <w:r w:rsidRPr="00966D1B">
        <w:rPr>
          <w:rStyle w:val="nfasissutil"/>
          <w:rFonts w:ascii="Arial" w:hAnsi="Arial" w:cs="Arial"/>
          <w:i w:val="0"/>
          <w:color w:val="000000"/>
          <w:sz w:val="24"/>
          <w:szCs w:val="24"/>
          <w:u w:val="single"/>
        </w:rPr>
        <w:t xml:space="preserve">                                                   </w:t>
      </w:r>
      <w:r w:rsidRPr="00966D1B">
        <w:rPr>
          <w:rStyle w:val="nfasissutil"/>
          <w:rFonts w:ascii="Arial" w:hAnsi="Arial" w:cs="Arial"/>
          <w:i w:val="0"/>
          <w:color w:val="000000"/>
          <w:sz w:val="20"/>
          <w:szCs w:val="20"/>
          <w:u w:val="single"/>
        </w:rPr>
        <w:t xml:space="preserve">    </w:t>
      </w:r>
    </w:p>
    <w:p w14:paraId="7E093359" w14:textId="0A444791" w:rsidR="0045537C" w:rsidRPr="003745DB" w:rsidRDefault="00EF3ED1" w:rsidP="003745DB">
      <w:pPr>
        <w:pStyle w:val="Prrafodelista"/>
        <w:snapToGrid w:val="0"/>
        <w:spacing w:after="0" w:line="360" w:lineRule="auto"/>
        <w:ind w:left="36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</w:t>
      </w: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Sede 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Facult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Depart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Num.Ejec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     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Año</w:t>
      </w:r>
      <w:r w:rsidR="003745DB" w:rsidRPr="003745D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</w:t>
      </w:r>
    </w:p>
    <w:p w14:paraId="4203E51A" w14:textId="77777777" w:rsidR="0045537C" w:rsidRPr="005D4673" w:rsidRDefault="0045537C" w:rsidP="0045537C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La Comisión Evaluadora de Ejecutorias, debidamente designada por el Decano, o Director del Centro Regional Universitario, del</w:t>
      </w:r>
    </w:p>
    <w:p w14:paraId="2A78F562" w14:textId="77777777" w:rsidR="0045537C" w:rsidRPr="005D4673" w:rsidRDefault="0045537C" w:rsidP="0045537C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2.  Campus</w:t>
      </w:r>
      <w:bookmarkStart w:id="0" w:name="_Hlk71122538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bookmarkStart w:id="1" w:name="_Hlk71119837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Campus"/>
          <w:tag w:val="Campus"/>
          <w:id w:val="-839771707"/>
          <w:placeholder>
            <w:docPart w:val="1381C53FBC044BC1A78E86807C621239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</w:t>
          </w:r>
        </w:sdtContent>
      </w:sdt>
      <w:bookmarkEnd w:id="0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, </w:t>
      </w:r>
      <w:bookmarkEnd w:id="1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o Centro Regional Universitario de</w:t>
      </w:r>
      <w:bookmarkStart w:id="2" w:name="_Hlk71122554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id w:val="-912397546"/>
          <w:placeholder>
            <w:docPart w:val="DE38C90B7885490394BAA7920C5F668C"/>
          </w:placeholder>
          <w:dropDownList>
            <w:listItem w:displayText="_______________" w:value="                             "/>
            <w:listItem w:displayText="Azuero" w:value="Azuero"/>
            <w:listItem w:displayText="Bocas del Toro" w:value="Bocas del Toro"/>
            <w:listItem w:displayText="Coclé" w:value="Coclé"/>
            <w:listItem w:displayText="Colón" w:value="Colón"/>
            <w:listItem w:displayText="Darién" w:value="Darién"/>
            <w:listItem w:displayText="Los Santos" w:value="Los Santos"/>
            <w:listItem w:displayText="Panamá Oeste" w:value="Panamá Oeste"/>
            <w:listItem w:displayText="Panamá Este" w:value="Panamá Este"/>
            <w:listItem w:displayText="San Miguelito" w:value="San Miguelito"/>
            <w:listItem w:displayText="Veraguas" w:value="Veraguas"/>
          </w:dropDownList>
        </w:sdtPr>
        <w:sdtEndPr>
          <w:rPr>
            <w:rStyle w:val="nfasissutil"/>
          </w:rPr>
        </w:sdtEndPr>
        <w:sdtContent>
          <w:r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>_______________</w:t>
          </w:r>
        </w:sdtContent>
      </w:sdt>
      <w:bookmarkEnd w:id="2"/>
    </w:p>
    <w:p w14:paraId="7D6A6965" w14:textId="77777777" w:rsidR="0045537C" w:rsidRPr="005D4673" w:rsidRDefault="0045537C" w:rsidP="0045537C">
      <w:pPr>
        <w:tabs>
          <w:tab w:val="center" w:pos="5270"/>
        </w:tabs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3.  Facultad:</w:t>
      </w:r>
      <w:bookmarkStart w:id="3" w:name="_Hlk71122570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Facultad"/>
          <w:tag w:val="Campus"/>
          <w:id w:val="-830909843"/>
          <w:placeholder>
            <w:docPart w:val="CA2D9A0631B04BE19744856C0EBEEFE5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  <w:bookmarkEnd w:id="3"/>
    </w:p>
    <w:p w14:paraId="765A3BC1" w14:textId="77777777" w:rsidR="0045537C" w:rsidRPr="005D4673" w:rsidRDefault="0045537C" w:rsidP="0045537C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4.  Departamento</w:t>
      </w:r>
      <w:bookmarkStart w:id="4" w:name="_Hlk71122585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Departamento"/>
          <w:id w:val="-817099681"/>
          <w:placeholder>
            <w:docPart w:val="E7A2DD63D2B34959935970A56A3845BD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.</w:t>
          </w:r>
        </w:sdtContent>
      </w:sdt>
    </w:p>
    <w:bookmarkEnd w:id="4"/>
    <w:p w14:paraId="3E19EE55" w14:textId="4485E268" w:rsidR="0045537C" w:rsidRPr="008760A9" w:rsidRDefault="0045537C" w:rsidP="0045537C">
      <w:pPr>
        <w:snapToGrid w:val="0"/>
        <w:spacing w:after="0" w:line="240" w:lineRule="auto"/>
        <w:jc w:val="both"/>
        <w:rPr>
          <w:rStyle w:val="nfasissutil"/>
          <w:i w:val="0"/>
          <w:color w:val="000000"/>
          <w:sz w:val="20"/>
          <w:szCs w:val="20"/>
        </w:rPr>
      </w:pPr>
      <w:r w:rsidRPr="00436DA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Presenta el informe de evaluación de la ejecutoria:</w:t>
      </w:r>
      <w:r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  </w:t>
      </w:r>
      <w:r>
        <w:rPr>
          <w:rStyle w:val="nfasissutil"/>
          <w:rFonts w:ascii="Arial" w:hAnsi="Arial" w:cs="Arial"/>
          <w:b/>
          <w:i w:val="0"/>
          <w:color w:val="000000"/>
          <w:sz w:val="20"/>
          <w:szCs w:val="20"/>
        </w:rPr>
        <w:t xml:space="preserve">04  </w:t>
      </w:r>
      <w:r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</w:t>
      </w:r>
      <w:r w:rsidRPr="0045537C">
        <w:rPr>
          <w:rStyle w:val="nfasissutil"/>
          <w:rFonts w:ascii="Arial" w:hAnsi="Arial" w:cs="Arial"/>
          <w:b/>
          <w:i w:val="0"/>
          <w:color w:val="000000"/>
          <w:sz w:val="28"/>
          <w:szCs w:val="28"/>
          <w:bdr w:val="single" w:sz="4" w:space="0" w:color="auto"/>
        </w:rPr>
        <w:t>PROYECTO</w:t>
      </w:r>
    </w:p>
    <w:p w14:paraId="39E373D8" w14:textId="577DA1C2" w:rsidR="0045537C" w:rsidRPr="00896AE3" w:rsidRDefault="0045537C" w:rsidP="00896AE3">
      <w:pPr>
        <w:snapToGrid w:val="0"/>
        <w:spacing w:before="20" w:after="0"/>
        <w:jc w:val="both"/>
        <w:rPr>
          <w:rStyle w:val="nfasissutil"/>
          <w:rFonts w:ascii="Arial" w:hAnsi="Arial" w:cs="Arial"/>
          <w:i w:val="0"/>
          <w:iCs w:val="0"/>
          <w:color w:val="auto"/>
          <w:sz w:val="18"/>
          <w:szCs w:val="18"/>
          <w:lang w:val="es-ES"/>
        </w:rPr>
      </w:pPr>
      <w:r w:rsidRPr="00436DA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Debidamente registrado en la Vicerrectora de Extensión y concluido, cuyo aporte es de gran importancia para el área científica y académica, de beneficio a la comunidad, y que justifica en su contenido que versa directamente sobre la especialidad o </w:t>
      </w:r>
      <w:r w:rsidRPr="00436DA7">
        <w:rPr>
          <w:rFonts w:ascii="Arial" w:hAnsi="Arial" w:cs="Arial"/>
          <w:sz w:val="18"/>
          <w:szCs w:val="18"/>
          <w:lang w:val="es-ES"/>
        </w:rPr>
        <w:t>área de conocimiento de esta comisión.</w:t>
      </w:r>
    </w:p>
    <w:p w14:paraId="65DFEAA0" w14:textId="77777777" w:rsidR="0045537C" w:rsidRPr="005D4673" w:rsidRDefault="0045537C" w:rsidP="0045537C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5. Nombre del solicitante:</w:t>
      </w:r>
      <w:bookmarkStart w:id="5" w:name="_Hlk71122607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Nombre del Solicitante"/>
          <w:tag w:val="Nombre del Solicitante"/>
          <w:id w:val="992152664"/>
          <w:placeholder>
            <w:docPart w:val="4B36A725A5804EAC8CC47DE3F72AA4F5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  <w:bookmarkEnd w:id="5"/>
    </w:p>
    <w:p w14:paraId="5A38EF10" w14:textId="77777777" w:rsidR="0045537C" w:rsidRPr="005D4673" w:rsidRDefault="0045537C" w:rsidP="0045537C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6. Cédula de identidad personal Nº</w:t>
      </w:r>
      <w:bookmarkStart w:id="6" w:name="_Hlk71122625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  <w:u w:val="single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alias w:val="C.I.P"/>
          <w:tag w:val="Nombre del Solicitante"/>
          <w:id w:val="-1561777093"/>
          <w:placeholder>
            <w:docPart w:val="07E07CAE473D40868CE197508A9CE61F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.</w:t>
          </w:r>
        </w:sdtContent>
      </w:sdt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bookmarkEnd w:id="6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7. Si es profesor en la Universidad de Panamá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Código de Profesor</w:t>
      </w:r>
      <w:bookmarkStart w:id="7" w:name="_Hlk71122639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  <w:u w:val="single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alias w:val="Código de Profesor"/>
          <w:id w:val="1276907713"/>
          <w:placeholder>
            <w:docPart w:val="72AB48AB9AAA46A5986140401C2F04AC"/>
          </w:placeholder>
        </w:sdtPr>
        <w:sdtEndPr>
          <w:rPr>
            <w:rStyle w:val="nfasissutil"/>
            <w:u w:val="none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.</w:t>
          </w:r>
        </w:sdtContent>
      </w:sdt>
      <w:bookmarkEnd w:id="7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                                               </w:t>
      </w:r>
    </w:p>
    <w:p w14:paraId="55382B14" w14:textId="77777777" w:rsidR="0045537C" w:rsidRPr="00436DA7" w:rsidRDefault="0045537C" w:rsidP="0045537C">
      <w:pPr>
        <w:snapToGrid w:val="0"/>
        <w:spacing w:after="0" w:line="240" w:lineRule="auto"/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</w:pPr>
      <w:r w:rsidRPr="00436DA7"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  <w:t xml:space="preserve">Documentos presentados y descripción del proyecto:     </w:t>
      </w:r>
    </w:p>
    <w:p w14:paraId="66D9782D" w14:textId="77777777" w:rsidR="0045537C" w:rsidRDefault="0045537C" w:rsidP="0045537C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427CB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8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.</w:t>
      </w: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26713521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El proyecto</w:t>
      </w: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fue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ejecutado</w:t>
      </w: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65187335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3B7AD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Código de registro de la VIEX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: ______________ </w:t>
      </w:r>
    </w:p>
    <w:p w14:paraId="35AB32F7" w14:textId="344715ED" w:rsidR="0045537C" w:rsidRDefault="0045537C" w:rsidP="0045537C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e</w:t>
      </w: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n la Universidad de Panamá</w:t>
      </w:r>
    </w:p>
    <w:p w14:paraId="03CEFC56" w14:textId="77777777" w:rsidR="0045537C" w:rsidRDefault="0045537C" w:rsidP="0045537C">
      <w:pPr>
        <w:snapToGrid w:val="0"/>
        <w:spacing w:after="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9.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213099967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El proyecto fue realizado bajo los                   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193227040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Núm.  de Inscripción en </w:t>
      </w:r>
      <w:smartTag w:uri="urn:schemas-microsoft-com:office:smarttags" w:element="PersonName">
        <w:smartTagPr>
          <w:attr w:name="ProductID" w:val="la VIEX"/>
        </w:smartTagPr>
        <w: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t>la V</w:t>
        </w:r>
        <w:r w:rsidRPr="006761B6"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t>I</w:t>
        </w:r>
        <w: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t>EX</w:t>
        </w:r>
      </w:smartTag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softHyphen/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softHyphen/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softHyphen/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softHyphen/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softHyphen/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softHyphen/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softHyphen/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softHyphen/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softHyphen/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softHyphen/>
        <w:t>_________</w:t>
      </w:r>
    </w:p>
    <w:p w14:paraId="36B3111C" w14:textId="77777777" w:rsidR="0045537C" w:rsidRDefault="0045537C" w:rsidP="0045537C">
      <w:pPr>
        <w:snapToGrid w:val="0"/>
        <w:spacing w:after="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</w:t>
      </w: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auspicios de otra entidad nacional,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o               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149476589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Certificado de autoría          </w:t>
      </w:r>
    </w:p>
    <w:p w14:paraId="0EA43CE9" w14:textId="77777777" w:rsidR="0045537C" w:rsidRDefault="0045537C" w:rsidP="0045537C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</w:t>
      </w: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internacional en Panamá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o fuera del país </w:t>
      </w:r>
    </w:p>
    <w:p w14:paraId="4DC17309" w14:textId="77777777" w:rsidR="0045537C" w:rsidRDefault="0045537C" w:rsidP="0045537C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1066644296"/>
          <w:placeholder>
            <w:docPart w:val="BD41EF201B7446B981A9BE090F006643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             .</w:t>
          </w:r>
        </w:sdtContent>
      </w:sdt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</w:t>
      </w:r>
    </w:p>
    <w:p w14:paraId="1167098C" w14:textId="77777777" w:rsidR="0045537C" w:rsidRDefault="008760A9" w:rsidP="0045537C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124606858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45537C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45537C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Informe final</w:t>
      </w:r>
      <w:r w:rsidR="0045537C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  <w:t xml:space="preserve">           </w:t>
      </w:r>
    </w:p>
    <w:p w14:paraId="38E5FB34" w14:textId="77777777" w:rsidR="0045537C" w:rsidRPr="006761B6" w:rsidRDefault="0045537C" w:rsidP="0045537C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427CB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10</w:t>
      </w: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. Título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del proyecto</w:t>
      </w: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r w:rsidRPr="0045537C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1902206546"/>
          <w:placeholder>
            <w:docPart w:val="78EB43EBC41342A7887D68798A76EBE2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             .</w:t>
          </w:r>
        </w:sdtContent>
      </w:sdt>
    </w:p>
    <w:p w14:paraId="69E2CE55" w14:textId="77777777" w:rsidR="0045537C" w:rsidRDefault="0045537C" w:rsidP="0045537C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3D1287EB" w14:textId="77777777" w:rsidR="0045537C" w:rsidRDefault="0045537C" w:rsidP="0045537C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1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1</w:t>
      </w: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.  El profesor es: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87643427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</w:t>
      </w: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A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dministrador</w:t>
      </w: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principal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200392456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</w:t>
      </w: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Colaborador</w:t>
      </w:r>
    </w:p>
    <w:p w14:paraId="0AF51193" w14:textId="77777777" w:rsidR="0045537C" w:rsidRPr="00297D8F" w:rsidRDefault="0045537C" w:rsidP="0045537C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  <w:t xml:space="preserve">  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</w:t>
      </w:r>
      <w:r w:rsidRPr="00297D8F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(4 </w:t>
      </w:r>
      <w:proofErr w:type="spellStart"/>
      <w:r w:rsidRPr="00297D8F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Ptos</w:t>
      </w:r>
      <w:proofErr w:type="spellEnd"/>
      <w:r w:rsidRPr="00297D8F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.)          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</w:t>
      </w:r>
      <w:r w:rsidRPr="00297D8F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 </w:t>
      </w:r>
      <w:r w:rsidRPr="00297D8F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297D8F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(2 </w:t>
      </w:r>
      <w:proofErr w:type="spellStart"/>
      <w:r w:rsidRPr="00297D8F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Ptos</w:t>
      </w:r>
      <w:proofErr w:type="spellEnd"/>
      <w:r w:rsidRPr="00297D8F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.)</w:t>
      </w:r>
    </w:p>
    <w:p w14:paraId="76AFE7A6" w14:textId="77777777" w:rsidR="0045537C" w:rsidRPr="006761B6" w:rsidRDefault="0045537C" w:rsidP="0045537C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</w:t>
      </w:r>
    </w:p>
    <w:p w14:paraId="5556D4CC" w14:textId="77777777" w:rsidR="0045537C" w:rsidRDefault="0045537C" w:rsidP="0045537C">
      <w:pPr>
        <w:tabs>
          <w:tab w:val="left" w:pos="0"/>
        </w:tabs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12</w:t>
      </w: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.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Administrador o administradores principales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1809783078"/>
          <w:placeholder>
            <w:docPart w:val="8AD07A39C9864BECB70F413EA810D4A6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             .</w:t>
          </w:r>
        </w:sdtContent>
      </w:sdt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</w:t>
      </w:r>
    </w:p>
    <w:p w14:paraId="7F2E7BEF" w14:textId="77777777" w:rsidR="0045537C" w:rsidRDefault="0045537C" w:rsidP="0045537C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Otros colaboradores</w:t>
      </w: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: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1992634323"/>
          <w:placeholder>
            <w:docPart w:val="DB22EBF6305D4E3ABEF490B4B3604FCB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             .</w:t>
          </w:r>
        </w:sdtContent>
      </w:sdt>
    </w:p>
    <w:p w14:paraId="35557A42" w14:textId="77777777" w:rsidR="0045537C" w:rsidRPr="00896AE3" w:rsidRDefault="0045537C" w:rsidP="0045537C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8"/>
          <w:szCs w:val="18"/>
        </w:rPr>
      </w:pPr>
    </w:p>
    <w:p w14:paraId="2B400853" w14:textId="77777777" w:rsidR="0045537C" w:rsidRPr="006761B6" w:rsidRDefault="0045537C" w:rsidP="0045537C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427CB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13.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113459659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Copia del informe final de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l proyecto</w:t>
      </w:r>
      <w:r w:rsidRPr="00676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, y las correspondientes evaluaciones o críticas.</w:t>
      </w:r>
    </w:p>
    <w:p w14:paraId="528C2388" w14:textId="49573095" w:rsidR="0045537C" w:rsidRPr="0045537C" w:rsidRDefault="0045537C" w:rsidP="0045537C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20"/>
          <w:szCs w:val="20"/>
        </w:rPr>
        <w:tab/>
      </w:r>
      <w:r w:rsidRPr="00A42D6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Fecha de la ejecutoria (</w:t>
      </w:r>
      <w:proofErr w:type="spellStart"/>
      <w:r w:rsidRPr="0045537C">
        <w:rPr>
          <w:rStyle w:val="nfasissutil"/>
          <w:rFonts w:ascii="Arial" w:hAnsi="Arial" w:cs="Arial"/>
          <w:iCs w:val="0"/>
          <w:color w:val="000000"/>
          <w:sz w:val="18"/>
          <w:szCs w:val="18"/>
        </w:rPr>
        <w:t>dd</w:t>
      </w:r>
      <w:proofErr w:type="spellEnd"/>
      <w:r w:rsidRPr="0045537C">
        <w:rPr>
          <w:rStyle w:val="nfasissutil"/>
          <w:rFonts w:ascii="Arial" w:hAnsi="Arial" w:cs="Arial"/>
          <w:iCs w:val="0"/>
          <w:color w:val="000000"/>
          <w:sz w:val="18"/>
          <w:szCs w:val="18"/>
        </w:rPr>
        <w:t>/mm/</w:t>
      </w:r>
      <w:proofErr w:type="spellStart"/>
      <w:r w:rsidRPr="0045537C">
        <w:rPr>
          <w:rStyle w:val="nfasissutil"/>
          <w:rFonts w:ascii="Arial" w:hAnsi="Arial" w:cs="Arial"/>
          <w:iCs w:val="0"/>
          <w:color w:val="000000"/>
          <w:sz w:val="18"/>
          <w:szCs w:val="18"/>
        </w:rPr>
        <w:t>a</w:t>
      </w:r>
      <w:r w:rsidR="008B7C6C">
        <w:rPr>
          <w:rStyle w:val="nfasissutil"/>
          <w:rFonts w:ascii="Arial" w:hAnsi="Arial" w:cs="Arial"/>
          <w:iCs w:val="0"/>
          <w:color w:val="000000"/>
          <w:sz w:val="18"/>
          <w:szCs w:val="18"/>
        </w:rPr>
        <w:t>aa</w:t>
      </w:r>
      <w:r w:rsidRPr="0045537C">
        <w:rPr>
          <w:rStyle w:val="nfasissutil"/>
          <w:rFonts w:ascii="Arial" w:hAnsi="Arial" w:cs="Arial"/>
          <w:iCs w:val="0"/>
          <w:color w:val="000000"/>
          <w:sz w:val="18"/>
          <w:szCs w:val="18"/>
        </w:rPr>
        <w:t>a</w:t>
      </w:r>
      <w:proofErr w:type="spellEnd"/>
      <w:r w:rsidRPr="00A42D6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):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655695711"/>
          <w:placeholder>
            <w:docPart w:val="CDF86954A5FE47D595100D72CB9103C0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    .</w:t>
          </w:r>
        </w:sdtContent>
      </w:sdt>
    </w:p>
    <w:p w14:paraId="653BE7E7" w14:textId="77777777" w:rsidR="0045537C" w:rsidRPr="009C5145" w:rsidRDefault="0045537C" w:rsidP="0045537C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bookmarkStart w:id="8" w:name="_Hlk190338546"/>
      <w:r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La Comisión Evaluadora de Ejecutorias, realizó una revisión detallada de la documentación y material presentados, basándose para ello en el contenido, la profundidad, destrezas, aptitudes, originalidad, creatividad y los requisitos establecidos para evaluar la ejecutoria.  </w:t>
      </w:r>
    </w:p>
    <w:p w14:paraId="463C7E68" w14:textId="77777777" w:rsidR="0045537C" w:rsidRPr="009C5145" w:rsidRDefault="0045537C" w:rsidP="0045537C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19CA2E6E" w14:textId="0686A866" w:rsidR="0045537C" w:rsidRPr="009C5145" w:rsidRDefault="0045537C" w:rsidP="0045537C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1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4</w:t>
      </w:r>
      <w:r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.  </w:t>
      </w:r>
      <w:r w:rsidR="008B7C6C"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acuerdo con el</w:t>
      </w:r>
      <w:r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cuadro de </w:t>
      </w:r>
      <w:r w:rsidR="00EE4FDF"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Evaluación de Títulos</w:t>
      </w:r>
      <w:r w:rsidR="00EE4FD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, otros Estudios</w:t>
      </w:r>
      <w:r w:rsidR="00EE4FDF"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y Ejecutorias </w:t>
      </w:r>
      <w:r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del Capítulo V del Estatuto de la Universidad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Panamá, y la clasificación en el punto 1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1</w:t>
      </w:r>
      <w:r w:rsidR="00B15ED4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de este informe</w:t>
      </w:r>
      <w:r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, se le asignan (letra y número)</w:t>
      </w:r>
      <w:bookmarkStart w:id="9" w:name="_Hlk71124181"/>
      <w:r w:rsidRPr="0045537C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Puntos"/>
          <w:tag w:val="Puntos"/>
          <w:id w:val="-1398278403"/>
          <w:placeholder>
            <w:docPart w:val="FBECB93558CA463B9D86F31B03551F51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.</w:t>
          </w:r>
        </w:sdtContent>
      </w:sdt>
      <w:bookmarkEnd w:id="9"/>
      <w:r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puntos.</w:t>
      </w:r>
    </w:p>
    <w:p w14:paraId="7C63F2D8" w14:textId="70B5A34D" w:rsidR="0045537C" w:rsidRDefault="0045537C" w:rsidP="0045537C">
      <w:pPr>
        <w:snapToGrid w:val="0"/>
        <w:spacing w:after="0" w:line="360" w:lineRule="auto"/>
        <w:ind w:left="360" w:hanging="360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1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5</w:t>
      </w:r>
      <w:r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. </w:t>
      </w:r>
      <w:r w:rsidR="008B7C6C"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acuerdo con</w:t>
      </w:r>
      <w:r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la estructura académica de este departamento su contenido corresponde al Área de conocimiento o especialidad:</w:t>
      </w:r>
    </w:p>
    <w:p w14:paraId="21685436" w14:textId="77777777" w:rsidR="0045537C" w:rsidRPr="009C5145" w:rsidRDefault="008760A9" w:rsidP="0045537C">
      <w:pPr>
        <w:snapToGrid w:val="0"/>
        <w:spacing w:after="0" w:line="360" w:lineRule="auto"/>
        <w:ind w:left="360" w:hanging="360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Area de Conocimiento o especialidad"/>
          <w:tag w:val="Area de Conocimiento o especialidad"/>
          <w:id w:val="-1519075682"/>
          <w:placeholder>
            <w:docPart w:val="30615A488192413A99E8F0B168B15928"/>
          </w:placeholder>
        </w:sdtPr>
        <w:sdtEndPr>
          <w:rPr>
            <w:rStyle w:val="nfasissutil"/>
          </w:rPr>
        </w:sdtEndPr>
        <w:sdtContent>
          <w:r w:rsidR="0045537C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</w:p>
    <w:bookmarkEnd w:id="8"/>
    <w:p w14:paraId="3A736C51" w14:textId="77777777" w:rsidR="0045537C" w:rsidRDefault="0045537C" w:rsidP="0045537C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La Comisión considera que la ejecutoria presentada cumple con los requisitos establecidos en el Capítulo V del Estatuto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de la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Universi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dad de Panamá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y en el Manual de Procedimientos para la Evaluación de Ejecu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torias.</w:t>
      </w:r>
    </w:p>
    <w:p w14:paraId="4FCDC897" w14:textId="77777777" w:rsidR="0045537C" w:rsidRDefault="0045537C" w:rsidP="0045537C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  <w:sectPr w:rsidR="0045537C" w:rsidSect="0045537C">
          <w:headerReference w:type="default" r:id="rId8"/>
          <w:pgSz w:w="12242" w:h="20163" w:code="5"/>
          <w:pgMar w:top="720" w:right="720" w:bottom="720" w:left="720" w:header="709" w:footer="709" w:gutter="0"/>
          <w:cols w:space="708"/>
          <w:docGrid w:linePitch="360"/>
        </w:sectPr>
      </w:pPr>
    </w:p>
    <w:p w14:paraId="31D01724" w14:textId="77777777" w:rsidR="0045537C" w:rsidRDefault="0045537C" w:rsidP="0045537C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08EDB201" w14:textId="77777777" w:rsidR="0045537C" w:rsidRDefault="0045537C" w:rsidP="0045537C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Presidente</w:t>
      </w:r>
    </w:p>
    <w:p w14:paraId="21D27947" w14:textId="77777777" w:rsidR="0045537C" w:rsidRDefault="0045537C" w:rsidP="0045537C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Firma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_________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</w:t>
      </w:r>
    </w:p>
    <w:p w14:paraId="22835304" w14:textId="77777777" w:rsidR="0045537C" w:rsidRDefault="0045537C" w:rsidP="0045537C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 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</w:p>
    <w:p w14:paraId="2314791A" w14:textId="77777777" w:rsidR="0045537C" w:rsidRDefault="0045537C" w:rsidP="0045537C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Código_________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  </w:t>
      </w:r>
    </w:p>
    <w:p w14:paraId="63769A35" w14:textId="77777777" w:rsidR="0045537C" w:rsidRDefault="0045537C" w:rsidP="0045537C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Categoría 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_________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</w:t>
      </w:r>
    </w:p>
    <w:p w14:paraId="18E10D3E" w14:textId="723A2C08" w:rsidR="0045537C" w:rsidRDefault="0045537C" w:rsidP="0045537C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                                 </w:t>
      </w:r>
    </w:p>
    <w:p w14:paraId="0CC5C277" w14:textId="77777777" w:rsidR="0045537C" w:rsidRDefault="0045537C" w:rsidP="0045537C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7DE4CA32" w14:textId="77777777" w:rsidR="008760A9" w:rsidRDefault="008760A9" w:rsidP="0045537C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19C218E3" w14:textId="3CB81AB1" w:rsidR="0045537C" w:rsidRDefault="0045537C" w:rsidP="0045537C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Miembro             </w:t>
      </w:r>
    </w:p>
    <w:p w14:paraId="46418525" w14:textId="77777777" w:rsidR="0045537C" w:rsidRDefault="0045537C" w:rsidP="0045537C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Firma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_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</w:t>
      </w:r>
    </w:p>
    <w:p w14:paraId="5A9DBD9F" w14:textId="77777777" w:rsidR="0045537C" w:rsidRDefault="0045537C" w:rsidP="0045537C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 ____________________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</w:t>
      </w:r>
    </w:p>
    <w:p w14:paraId="70806D27" w14:textId="77777777" w:rsidR="0045537C" w:rsidRDefault="0045537C" w:rsidP="0045537C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Código_________</w:t>
      </w:r>
    </w:p>
    <w:p w14:paraId="09E85CB2" w14:textId="77777777" w:rsidR="0045537C" w:rsidRDefault="0045537C" w:rsidP="0045537C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Categoría_____________________    </w:t>
      </w:r>
    </w:p>
    <w:p w14:paraId="3238BEF4" w14:textId="77777777" w:rsidR="0045537C" w:rsidRDefault="0045537C" w:rsidP="0045537C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</w:p>
    <w:p w14:paraId="46026983" w14:textId="77777777" w:rsidR="0045537C" w:rsidRDefault="0045537C" w:rsidP="0045537C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65969C61" w14:textId="77777777" w:rsidR="0045537C" w:rsidRDefault="0045537C" w:rsidP="0045537C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5DFA349D" w14:textId="77777777" w:rsidR="0045537C" w:rsidRPr="00C15A43" w:rsidRDefault="0045537C" w:rsidP="0045537C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Miembro      </w:t>
      </w:r>
    </w:p>
    <w:p w14:paraId="62C16325" w14:textId="77777777" w:rsidR="0045537C" w:rsidRPr="00732FBD" w:rsidRDefault="0045537C" w:rsidP="0045537C">
      <w:pPr>
        <w:snapToGrid w:val="0"/>
        <w:spacing w:after="0" w:line="360" w:lineRule="auto"/>
        <w:ind w:left="-284" w:firstLine="284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Firma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</w:t>
      </w:r>
    </w:p>
    <w:p w14:paraId="300562CD" w14:textId="77777777" w:rsidR="0045537C" w:rsidRPr="007C02B8" w:rsidRDefault="0045537C" w:rsidP="0045537C">
      <w:pPr>
        <w:snapToGrid w:val="0"/>
        <w:spacing w:after="0" w:line="360" w:lineRule="auto"/>
        <w:rPr>
          <w:rStyle w:val="Textoennegrita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Nombre________________________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</w:t>
      </w:r>
    </w:p>
    <w:p w14:paraId="59AC1C93" w14:textId="77777777" w:rsidR="0045537C" w:rsidRPr="00C15A43" w:rsidRDefault="0045537C" w:rsidP="0045537C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Código_________   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</w:p>
    <w:p w14:paraId="3AD125E5" w14:textId="77777777" w:rsidR="0045537C" w:rsidRPr="00C15A43" w:rsidRDefault="0045537C" w:rsidP="0045537C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Categoría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_____________________    </w:t>
      </w:r>
    </w:p>
    <w:p w14:paraId="2A7ECE95" w14:textId="05DE836A" w:rsidR="0045537C" w:rsidRPr="003E150E" w:rsidRDefault="0045537C" w:rsidP="00896AE3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  <w:sectPr w:rsidR="0045537C" w:rsidRPr="003E150E" w:rsidSect="0045537C">
          <w:type w:val="continuous"/>
          <w:pgSz w:w="12242" w:h="20163" w:code="5"/>
          <w:pgMar w:top="851" w:right="851" w:bottom="851" w:left="851" w:header="709" w:footer="709" w:gutter="0"/>
          <w:cols w:num="3" w:space="708"/>
          <w:docGrid w:linePitch="360"/>
        </w:sect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 w:rsidR="00896AE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</w:t>
      </w:r>
    </w:p>
    <w:p w14:paraId="55EFB013" w14:textId="4AF432C9" w:rsidR="0045537C" w:rsidRDefault="0045537C" w:rsidP="008760A9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bookmarkStart w:id="10" w:name="_Hlk71123436"/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lastRenderedPageBreak/>
        <w:t xml:space="preserve">Dado en la Universidad de Panamá, a los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Días"/>
          <w:id w:val="-737014445"/>
          <w:placeholder>
            <w:docPart w:val="0381BBB5C5624DB99C6E4CCD75E53AC4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días del mes de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Mes"/>
          <w:tag w:val="Mes"/>
          <w:id w:val="1042323727"/>
          <w:placeholder>
            <w:docPart w:val="F591709A459846A2A779E80DD9B0C137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del año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Año"/>
          <w:tag w:val="Año"/>
          <w:id w:val="236290830"/>
          <w:placeholder>
            <w:docPart w:val="DC44A17A322D444694E09B640271A7BC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.</w:t>
      </w:r>
      <w:bookmarkEnd w:id="10"/>
    </w:p>
    <w:p w14:paraId="154D1D77" w14:textId="749D4B10" w:rsidR="008760A9" w:rsidRDefault="008760A9" w:rsidP="008760A9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35C0F8C4" w14:textId="77777777" w:rsidR="008760A9" w:rsidRDefault="008760A9" w:rsidP="008760A9">
      <w:pPr>
        <w:snapToGrid w:val="0"/>
        <w:spacing w:after="0" w:line="240" w:lineRule="auto"/>
        <w:ind w:left="360" w:hanging="360"/>
        <w:rPr>
          <w:rFonts w:ascii="Arial" w:hAnsi="Arial" w:cs="Arial"/>
          <w:i/>
          <w:iCs/>
          <w:color w:val="4472C4" w:themeColor="accent1"/>
          <w:sz w:val="16"/>
          <w:szCs w:val="18"/>
        </w:rPr>
      </w:pPr>
      <w:r>
        <w:rPr>
          <w:rFonts w:ascii="Arial" w:hAnsi="Arial" w:cs="Arial"/>
          <w:i/>
          <w:iCs/>
          <w:color w:val="4472C4" w:themeColor="accent1"/>
          <w:sz w:val="16"/>
          <w:szCs w:val="18"/>
        </w:rPr>
        <w:t>Actualizado 4 de agosto 2026</w:t>
      </w:r>
    </w:p>
    <w:p w14:paraId="51558F36" w14:textId="77777777" w:rsidR="008760A9" w:rsidRDefault="008760A9" w:rsidP="008760A9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  <w:sectPr w:rsidR="008760A9" w:rsidSect="0045537C">
          <w:type w:val="continuous"/>
          <w:pgSz w:w="12242" w:h="20163" w:code="5"/>
          <w:pgMar w:top="720" w:right="720" w:bottom="720" w:left="720" w:header="709" w:footer="709" w:gutter="0"/>
          <w:cols w:space="708"/>
          <w:docGrid w:linePitch="360"/>
        </w:sectPr>
      </w:pPr>
      <w:bookmarkStart w:id="11" w:name="_GoBack"/>
      <w:bookmarkEnd w:id="11"/>
    </w:p>
    <w:p w14:paraId="38C6ACB8" w14:textId="77777777" w:rsidR="0045537C" w:rsidRPr="008760A9" w:rsidRDefault="0045537C" w:rsidP="008760A9"/>
    <w:sectPr w:rsidR="0045537C" w:rsidRPr="008760A9" w:rsidSect="008760A9">
      <w:headerReference w:type="default" r:id="rId9"/>
      <w:footnotePr>
        <w:pos w:val="beneathText"/>
      </w:footnotePr>
      <w:pgSz w:w="12242" w:h="20163" w:code="5"/>
      <w:pgMar w:top="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58FE72" w14:textId="77777777" w:rsidR="00503470" w:rsidRDefault="00503470" w:rsidP="00EE3F78">
      <w:pPr>
        <w:spacing w:after="0" w:line="240" w:lineRule="auto"/>
      </w:pPr>
      <w:r>
        <w:separator/>
      </w:r>
    </w:p>
  </w:endnote>
  <w:endnote w:type="continuationSeparator" w:id="0">
    <w:p w14:paraId="674616C0" w14:textId="77777777" w:rsidR="00503470" w:rsidRDefault="00503470" w:rsidP="00EE3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raleSansThin">
    <w:altName w:val="Calibri"/>
    <w:charset w:val="00"/>
    <w:family w:val="swiss"/>
    <w:pitch w:val="variable"/>
    <w:sig w:usb0="A00000EF" w:usb1="5000C47B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CB0322" w14:textId="77777777" w:rsidR="00503470" w:rsidRDefault="00503470" w:rsidP="00EE3F78">
      <w:pPr>
        <w:spacing w:after="0" w:line="240" w:lineRule="auto"/>
      </w:pPr>
      <w:r>
        <w:separator/>
      </w:r>
    </w:p>
  </w:footnote>
  <w:footnote w:type="continuationSeparator" w:id="0">
    <w:p w14:paraId="5EF54B80" w14:textId="77777777" w:rsidR="00503470" w:rsidRDefault="00503470" w:rsidP="00EE3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1DDBD" w14:textId="77777777" w:rsidR="0045537C" w:rsidRDefault="0045537C">
    <w:pPr>
      <w:pStyle w:val="Encabezad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CF897FC" wp14:editId="67EBAC9C">
          <wp:simplePos x="0" y="0"/>
          <wp:positionH relativeFrom="margin">
            <wp:align>right</wp:align>
          </wp:positionH>
          <wp:positionV relativeFrom="paragraph">
            <wp:posOffset>-113177</wp:posOffset>
          </wp:positionV>
          <wp:extent cx="781685" cy="590550"/>
          <wp:effectExtent l="0" t="0" r="0" b="0"/>
          <wp:wrapTight wrapText="bothSides">
            <wp:wrapPolygon edited="0">
              <wp:start x="0" y="0"/>
              <wp:lineTo x="0" y="20903"/>
              <wp:lineTo x="21056" y="20903"/>
              <wp:lineTo x="21056" y="0"/>
              <wp:lineTo x="0" y="0"/>
            </wp:wrapPolygon>
          </wp:wrapTight>
          <wp:docPr id="874119016" name="Imagen 20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065447" name="Imagen 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68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0B2D0" w14:textId="5934FAFA" w:rsidR="00EE3F78" w:rsidRDefault="00EE3F7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C27B6"/>
    <w:multiLevelType w:val="hybridMultilevel"/>
    <w:tmpl w:val="5D088B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AB7FDA"/>
    <w:multiLevelType w:val="hybridMultilevel"/>
    <w:tmpl w:val="7E98ED02"/>
    <w:lvl w:ilvl="0" w:tplc="180A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180A0019" w:tentative="1">
      <w:start w:val="1"/>
      <w:numFmt w:val="lowerLetter"/>
      <w:lvlText w:val="%2."/>
      <w:lvlJc w:val="left"/>
      <w:pPr>
        <w:ind w:left="1080" w:hanging="360"/>
      </w:pPr>
    </w:lvl>
    <w:lvl w:ilvl="2" w:tplc="180A001B" w:tentative="1">
      <w:start w:val="1"/>
      <w:numFmt w:val="lowerRoman"/>
      <w:lvlText w:val="%3."/>
      <w:lvlJc w:val="right"/>
      <w:pPr>
        <w:ind w:left="1800" w:hanging="180"/>
      </w:pPr>
    </w:lvl>
    <w:lvl w:ilvl="3" w:tplc="180A000F" w:tentative="1">
      <w:start w:val="1"/>
      <w:numFmt w:val="decimal"/>
      <w:lvlText w:val="%4."/>
      <w:lvlJc w:val="left"/>
      <w:pPr>
        <w:ind w:left="2520" w:hanging="360"/>
      </w:pPr>
    </w:lvl>
    <w:lvl w:ilvl="4" w:tplc="180A0019" w:tentative="1">
      <w:start w:val="1"/>
      <w:numFmt w:val="lowerLetter"/>
      <w:lvlText w:val="%5."/>
      <w:lvlJc w:val="left"/>
      <w:pPr>
        <w:ind w:left="3240" w:hanging="360"/>
      </w:pPr>
    </w:lvl>
    <w:lvl w:ilvl="5" w:tplc="180A001B" w:tentative="1">
      <w:start w:val="1"/>
      <w:numFmt w:val="lowerRoman"/>
      <w:lvlText w:val="%6."/>
      <w:lvlJc w:val="right"/>
      <w:pPr>
        <w:ind w:left="3960" w:hanging="180"/>
      </w:pPr>
    </w:lvl>
    <w:lvl w:ilvl="6" w:tplc="180A000F" w:tentative="1">
      <w:start w:val="1"/>
      <w:numFmt w:val="decimal"/>
      <w:lvlText w:val="%7."/>
      <w:lvlJc w:val="left"/>
      <w:pPr>
        <w:ind w:left="4680" w:hanging="360"/>
      </w:pPr>
    </w:lvl>
    <w:lvl w:ilvl="7" w:tplc="180A0019" w:tentative="1">
      <w:start w:val="1"/>
      <w:numFmt w:val="lowerLetter"/>
      <w:lvlText w:val="%8."/>
      <w:lvlJc w:val="left"/>
      <w:pPr>
        <w:ind w:left="5400" w:hanging="360"/>
      </w:pPr>
    </w:lvl>
    <w:lvl w:ilvl="8" w:tplc="1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F78"/>
    <w:rsid w:val="000A2F14"/>
    <w:rsid w:val="00120AD9"/>
    <w:rsid w:val="002219BF"/>
    <w:rsid w:val="0024477D"/>
    <w:rsid w:val="003745DB"/>
    <w:rsid w:val="00436DA7"/>
    <w:rsid w:val="0045537C"/>
    <w:rsid w:val="00503470"/>
    <w:rsid w:val="008760A9"/>
    <w:rsid w:val="008969B6"/>
    <w:rsid w:val="00896AE3"/>
    <w:rsid w:val="008B7C6C"/>
    <w:rsid w:val="0094657D"/>
    <w:rsid w:val="00961AA5"/>
    <w:rsid w:val="00971905"/>
    <w:rsid w:val="009725F8"/>
    <w:rsid w:val="00A42D6F"/>
    <w:rsid w:val="00B15ED4"/>
    <w:rsid w:val="00C667FD"/>
    <w:rsid w:val="00D50AAC"/>
    <w:rsid w:val="00EE073C"/>
    <w:rsid w:val="00EE3F78"/>
    <w:rsid w:val="00EE4FDF"/>
    <w:rsid w:val="00EF3ED1"/>
    <w:rsid w:val="00FF316C"/>
    <w:rsid w:val="00FF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;"/>
  <w14:docId w14:val="5C98CF9C"/>
  <w15:chartTrackingRefBased/>
  <w15:docId w15:val="{09E1A46C-C5DC-4B3F-8D74-751237A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raleSansThin" w:eastAsiaTheme="minorHAnsi" w:hAnsi="CentraleSansThin" w:cs="Times New Roman"/>
        <w:b/>
        <w:color w:val="FFFFFF"/>
        <w:sz w:val="24"/>
        <w:u w:val="single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F78"/>
    <w:pPr>
      <w:spacing w:after="200" w:line="276" w:lineRule="auto"/>
    </w:pPr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sutil">
    <w:name w:val="Subtle Emphasis"/>
    <w:qFormat/>
    <w:rsid w:val="00EE3F78"/>
    <w:rPr>
      <w:i/>
      <w:iCs/>
      <w:color w:val="808080"/>
    </w:rPr>
  </w:style>
  <w:style w:type="character" w:styleId="Textoennegrita">
    <w:name w:val="Strong"/>
    <w:qFormat/>
    <w:rsid w:val="00EE3F78"/>
    <w:rPr>
      <w:b w:val="0"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E3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3F78"/>
    <w:rPr>
      <w:rFonts w:ascii="Segoe UI" w:eastAsia="Times New Roman" w:hAnsi="Segoe UI" w:cs="Segoe UI"/>
      <w:b w:val="0"/>
      <w:color w:val="auto"/>
      <w:sz w:val="18"/>
      <w:szCs w:val="18"/>
      <w:u w:val="none"/>
      <w:lang w:val="es-PA" w:eastAsia="es-PA"/>
    </w:rPr>
  </w:style>
  <w:style w:type="paragraph" w:styleId="Encabezado">
    <w:name w:val="header"/>
    <w:basedOn w:val="Normal"/>
    <w:link w:val="EncabezadoCar"/>
    <w:uiPriority w:val="99"/>
    <w:unhideWhenUsed/>
    <w:rsid w:val="00EE3F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3F78"/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paragraph" w:styleId="Piedepgina">
    <w:name w:val="footer"/>
    <w:basedOn w:val="Normal"/>
    <w:link w:val="PiedepginaCar"/>
    <w:uiPriority w:val="99"/>
    <w:unhideWhenUsed/>
    <w:rsid w:val="00EE3F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3F78"/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paragraph" w:styleId="Prrafodelista">
    <w:name w:val="List Paragraph"/>
    <w:basedOn w:val="Normal"/>
    <w:uiPriority w:val="34"/>
    <w:qFormat/>
    <w:rsid w:val="00436D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81C53FBC044BC1A78E86807C621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A4900-1086-45E4-BE34-97292A0DF517}"/>
      </w:docPartPr>
      <w:docPartBody>
        <w:p w:rsidR="009C676F" w:rsidRDefault="009C676F" w:rsidP="009C676F">
          <w:pPr>
            <w:pStyle w:val="1381C53FBC044BC1A78E86807C621239"/>
          </w:pPr>
          <w:bookmarkStart w:id="0" w:name="Marcar1"/>
          <w:bookmarkStart w:id="1" w:name="Texto1"/>
          <w:bookmarkEnd w:id="0"/>
          <w:bookmarkEnd w:id="1"/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38C90B7885490394BAA7920C5F6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59AD6-D8FB-4A71-9A49-FB500E9DFD2B}"/>
      </w:docPartPr>
      <w:docPartBody>
        <w:p w:rsidR="009C676F" w:rsidRDefault="009C676F" w:rsidP="009C676F">
          <w:pPr>
            <w:pStyle w:val="DE38C90B7885490394BAA7920C5F668C"/>
          </w:pPr>
          <w:r w:rsidRPr="0071233D">
            <w:rPr>
              <w:rStyle w:val="Textodelmarcadordeposicin"/>
            </w:rPr>
            <w:t>Elija un elemento.</w:t>
          </w:r>
        </w:p>
      </w:docPartBody>
    </w:docPart>
    <w:docPart>
      <w:docPartPr>
        <w:name w:val="CA2D9A0631B04BE19744856C0EBEEF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25A08-9C55-4DBC-A8C9-37F25D5E22E8}"/>
      </w:docPartPr>
      <w:docPartBody>
        <w:p w:rsidR="009C676F" w:rsidRDefault="009C676F" w:rsidP="009C676F">
          <w:pPr>
            <w:pStyle w:val="CA2D9A0631B04BE19744856C0EBEEFE5"/>
          </w:pPr>
          <w:bookmarkStart w:id="2" w:name="Marcar1"/>
          <w:bookmarkStart w:id="3" w:name="Texto1"/>
          <w:bookmarkEnd w:id="2"/>
          <w:bookmarkEnd w:id="3"/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7A2DD63D2B34959935970A56A3845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8BE87-E58A-47F3-9618-396BC03BBE5A}"/>
      </w:docPartPr>
      <w:docPartBody>
        <w:p w:rsidR="009C676F" w:rsidRDefault="009C676F" w:rsidP="009C676F">
          <w:pPr>
            <w:pStyle w:val="E7A2DD63D2B34959935970A56A3845BD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B36A725A5804EAC8CC47DE3F72AA4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1EFCE-11AF-47E5-B0B1-195FF075081E}"/>
      </w:docPartPr>
      <w:docPartBody>
        <w:p w:rsidR="009C676F" w:rsidRDefault="009C676F" w:rsidP="009C676F">
          <w:pPr>
            <w:pStyle w:val="4B36A725A5804EAC8CC47DE3F72AA4F5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7E07CAE473D40868CE197508A9CE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F6AC81-9936-461F-B7CC-F65F434889FB}"/>
      </w:docPartPr>
      <w:docPartBody>
        <w:p w:rsidR="009C676F" w:rsidRDefault="009C676F" w:rsidP="009C676F">
          <w:pPr>
            <w:pStyle w:val="07E07CAE473D40868CE197508A9CE61F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2AB48AB9AAA46A5986140401C2F0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D3701-0D8E-4136-8A3F-55C54A5E76E6}"/>
      </w:docPartPr>
      <w:docPartBody>
        <w:p w:rsidR="009C676F" w:rsidRDefault="009C676F" w:rsidP="009C676F">
          <w:pPr>
            <w:pStyle w:val="72AB48AB9AAA46A5986140401C2F04AC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D41EF201B7446B981A9BE090F006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6A596-30DD-431A-B80C-92AFFA062EFD}"/>
      </w:docPartPr>
      <w:docPartBody>
        <w:p w:rsidR="009C676F" w:rsidRDefault="009C676F" w:rsidP="009C676F">
          <w:pPr>
            <w:pStyle w:val="BD41EF201B7446B981A9BE090F006643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8EB43EBC41342A7887D68798A76E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8C1C1-A828-4A6F-AE10-3B16761848A7}"/>
      </w:docPartPr>
      <w:docPartBody>
        <w:p w:rsidR="009C676F" w:rsidRDefault="009C676F" w:rsidP="009C676F">
          <w:pPr>
            <w:pStyle w:val="78EB43EBC41342A7887D68798A76EBE2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AD07A39C9864BECB70F413EA810D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A41B2-43F7-493D-A8E1-CD00AD91D996}"/>
      </w:docPartPr>
      <w:docPartBody>
        <w:p w:rsidR="009C676F" w:rsidRDefault="009C676F" w:rsidP="009C676F">
          <w:pPr>
            <w:pStyle w:val="8AD07A39C9864BECB70F413EA810D4A6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B22EBF6305D4E3ABEF490B4B3604F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6E2EE0-C4A3-4047-AEF6-9F54F86F2FE7}"/>
      </w:docPartPr>
      <w:docPartBody>
        <w:p w:rsidR="009C676F" w:rsidRDefault="009C676F" w:rsidP="009C676F">
          <w:pPr>
            <w:pStyle w:val="DB22EBF6305D4E3ABEF490B4B3604FCB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DF86954A5FE47D595100D72CB910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CEEF4-326D-43BB-9EBF-630CC78B8868}"/>
      </w:docPartPr>
      <w:docPartBody>
        <w:p w:rsidR="009C676F" w:rsidRDefault="009C676F" w:rsidP="009C676F">
          <w:pPr>
            <w:pStyle w:val="CDF86954A5FE47D595100D72CB9103C0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BECB93558CA463B9D86F31B03551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A9238-9D50-4E43-A9DB-5E87AA0CB574}"/>
      </w:docPartPr>
      <w:docPartBody>
        <w:p w:rsidR="009C676F" w:rsidRDefault="009C676F" w:rsidP="009C676F">
          <w:pPr>
            <w:pStyle w:val="FBECB93558CA463B9D86F31B03551F51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0615A488192413A99E8F0B168B159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50D385-A119-4B5B-B982-01CA4682DEC5}"/>
      </w:docPartPr>
      <w:docPartBody>
        <w:p w:rsidR="009C676F" w:rsidRDefault="009C676F" w:rsidP="009C676F">
          <w:pPr>
            <w:pStyle w:val="30615A488192413A99E8F0B168B15928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381BBB5C5624DB99C6E4CCD75E53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42BB4-B96E-4402-AF97-00C172B0D560}"/>
      </w:docPartPr>
      <w:docPartBody>
        <w:p w:rsidR="009C676F" w:rsidRDefault="009C676F" w:rsidP="009C676F">
          <w:pPr>
            <w:pStyle w:val="0381BBB5C5624DB99C6E4CCD75E53AC4"/>
          </w:pPr>
          <w:bookmarkStart w:id="4" w:name="Marcar1"/>
          <w:bookmarkStart w:id="5" w:name="Texto1"/>
          <w:bookmarkEnd w:id="4"/>
          <w:bookmarkEnd w:id="5"/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591709A459846A2A779E80DD9B0C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5D07E-DC76-4EBD-991B-FC136162A484}"/>
      </w:docPartPr>
      <w:docPartBody>
        <w:p w:rsidR="009C676F" w:rsidRDefault="009C676F" w:rsidP="009C676F">
          <w:pPr>
            <w:pStyle w:val="F591709A459846A2A779E80DD9B0C137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C44A17A322D444694E09B640271A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44E93-0EBA-4B24-8672-027A2728E1FB}"/>
      </w:docPartPr>
      <w:docPartBody>
        <w:p w:rsidR="009C676F" w:rsidRDefault="009C676F" w:rsidP="009C676F">
          <w:pPr>
            <w:pStyle w:val="DC44A17A322D444694E09B640271A7BC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raleSansThin">
    <w:altName w:val="Calibri"/>
    <w:charset w:val="00"/>
    <w:family w:val="swiss"/>
    <w:pitch w:val="variable"/>
    <w:sig w:usb0="A00000EF" w:usb1="5000C47B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76F"/>
    <w:rsid w:val="008969B6"/>
    <w:rsid w:val="0094657D"/>
    <w:rsid w:val="009C676F"/>
    <w:rsid w:val="00D50AAC"/>
    <w:rsid w:val="00FF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A" w:eastAsia="es-P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C676F"/>
    <w:rPr>
      <w:color w:val="666666"/>
    </w:rPr>
  </w:style>
  <w:style w:type="paragraph" w:customStyle="1" w:styleId="1381C53FBC044BC1A78E86807C621239">
    <w:name w:val="1381C53FBC044BC1A78E86807C621239"/>
    <w:rsid w:val="009C676F"/>
  </w:style>
  <w:style w:type="paragraph" w:customStyle="1" w:styleId="DE38C90B7885490394BAA7920C5F668C">
    <w:name w:val="DE38C90B7885490394BAA7920C5F668C"/>
    <w:rsid w:val="009C676F"/>
  </w:style>
  <w:style w:type="paragraph" w:customStyle="1" w:styleId="CA2D9A0631B04BE19744856C0EBEEFE5">
    <w:name w:val="CA2D9A0631B04BE19744856C0EBEEFE5"/>
    <w:rsid w:val="009C676F"/>
  </w:style>
  <w:style w:type="paragraph" w:customStyle="1" w:styleId="E7A2DD63D2B34959935970A56A3845BD">
    <w:name w:val="E7A2DD63D2B34959935970A56A3845BD"/>
    <w:rsid w:val="009C676F"/>
  </w:style>
  <w:style w:type="paragraph" w:customStyle="1" w:styleId="4B36A725A5804EAC8CC47DE3F72AA4F5">
    <w:name w:val="4B36A725A5804EAC8CC47DE3F72AA4F5"/>
    <w:rsid w:val="009C676F"/>
  </w:style>
  <w:style w:type="paragraph" w:customStyle="1" w:styleId="07E07CAE473D40868CE197508A9CE61F">
    <w:name w:val="07E07CAE473D40868CE197508A9CE61F"/>
    <w:rsid w:val="009C676F"/>
  </w:style>
  <w:style w:type="paragraph" w:customStyle="1" w:styleId="72AB48AB9AAA46A5986140401C2F04AC">
    <w:name w:val="72AB48AB9AAA46A5986140401C2F04AC"/>
    <w:rsid w:val="009C676F"/>
  </w:style>
  <w:style w:type="paragraph" w:customStyle="1" w:styleId="BD41EF201B7446B981A9BE090F006643">
    <w:name w:val="BD41EF201B7446B981A9BE090F006643"/>
    <w:rsid w:val="009C676F"/>
  </w:style>
  <w:style w:type="paragraph" w:customStyle="1" w:styleId="78EB43EBC41342A7887D68798A76EBE2">
    <w:name w:val="78EB43EBC41342A7887D68798A76EBE2"/>
    <w:rsid w:val="009C676F"/>
  </w:style>
  <w:style w:type="paragraph" w:customStyle="1" w:styleId="8AD07A39C9864BECB70F413EA810D4A6">
    <w:name w:val="8AD07A39C9864BECB70F413EA810D4A6"/>
    <w:rsid w:val="009C676F"/>
  </w:style>
  <w:style w:type="paragraph" w:customStyle="1" w:styleId="DB22EBF6305D4E3ABEF490B4B3604FCB">
    <w:name w:val="DB22EBF6305D4E3ABEF490B4B3604FCB"/>
    <w:rsid w:val="009C676F"/>
  </w:style>
  <w:style w:type="paragraph" w:customStyle="1" w:styleId="CDF86954A5FE47D595100D72CB9103C0">
    <w:name w:val="CDF86954A5FE47D595100D72CB9103C0"/>
    <w:rsid w:val="009C676F"/>
  </w:style>
  <w:style w:type="paragraph" w:customStyle="1" w:styleId="FBECB93558CA463B9D86F31B03551F51">
    <w:name w:val="FBECB93558CA463B9D86F31B03551F51"/>
    <w:rsid w:val="009C676F"/>
  </w:style>
  <w:style w:type="paragraph" w:customStyle="1" w:styleId="30615A488192413A99E8F0B168B15928">
    <w:name w:val="30615A488192413A99E8F0B168B15928"/>
    <w:rsid w:val="009C676F"/>
  </w:style>
  <w:style w:type="paragraph" w:customStyle="1" w:styleId="0381BBB5C5624DB99C6E4CCD75E53AC4">
    <w:name w:val="0381BBB5C5624DB99C6E4CCD75E53AC4"/>
    <w:rsid w:val="009C676F"/>
  </w:style>
  <w:style w:type="paragraph" w:customStyle="1" w:styleId="F591709A459846A2A779E80DD9B0C137">
    <w:name w:val="F591709A459846A2A779E80DD9B0C137"/>
    <w:rsid w:val="009C676F"/>
  </w:style>
  <w:style w:type="paragraph" w:customStyle="1" w:styleId="DC44A17A322D444694E09B640271A7BC">
    <w:name w:val="DC44A17A322D444694E09B640271A7BC"/>
    <w:rsid w:val="009C67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723</Words>
  <Characters>3980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CITEN_PORTATIL_03</dc:creator>
  <cp:keywords/>
  <dc:description/>
  <cp:lastModifiedBy>Militza Sadith Rodriguez Villa</cp:lastModifiedBy>
  <cp:revision>12</cp:revision>
  <cp:lastPrinted>2026-03-03T13:12:00Z</cp:lastPrinted>
  <dcterms:created xsi:type="dcterms:W3CDTF">2019-04-06T20:59:00Z</dcterms:created>
  <dcterms:modified xsi:type="dcterms:W3CDTF">2026-08-04T16:46:00Z</dcterms:modified>
</cp:coreProperties>
</file>